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B58" w:rsidRDefault="00CE4B58" w:rsidP="00CE4B58">
      <w:pPr>
        <w:bidi/>
        <w:ind w:left="-709" w:right="-7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-333374</wp:posOffset>
                </wp:positionH>
                <wp:positionV relativeFrom="paragraph">
                  <wp:posOffset>-25778</wp:posOffset>
                </wp:positionV>
                <wp:extent cx="1035344" cy="285750"/>
                <wp:effectExtent l="241300" t="0" r="3111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85238">
                          <a:off x="0" y="0"/>
                          <a:ext cx="1035344" cy="285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Pr="00B132B1" w:rsidRDefault="0067441C" w:rsidP="00B132B1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>1396.10.8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6.25pt;margin-top:-2.05pt;width:81.5pt;height:22.5pt;rotation:-3074471fd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" fillcolor="black [3213]" strokecolor="black [3213]" strokeweight="1.5pt">
                <v:textbox>
                  <w:txbxContent>
                    <w:p w:rsidR="00C47B21" w:rsidRPr="00B132B1" w:rsidRDefault="0067441C" w:rsidP="00B132B1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>1396.10.8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-360045</wp:posOffset>
                </wp:positionV>
                <wp:extent cx="7791450" cy="182880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145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7B21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 نام خدا</w:t>
                            </w: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جابر بابکی 96131020</w:t>
                            </w:r>
                          </w:p>
                          <w:p w:rsidR="00C47B21" w:rsidRPr="00B132B1" w:rsidRDefault="00C47B21" w:rsidP="0067441C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روتر و سوییچ </w:t>
                            </w:r>
                            <w:r w:rsidR="0067441C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HW3</w:t>
                            </w:r>
                          </w:p>
                          <w:p w:rsidR="00C47B21" w:rsidRPr="00CE4B58" w:rsidRDefault="00C47B21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0;margin-top:-28.35pt;width:613.5pt;height:2in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" fillcolor="black [3200]" strokecolor="white [3201]" strokeweight="1.5pt">
                <v:textbox>
                  <w:txbxContent>
                    <w:p w:rsidR="00C47B21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به نام خدا</w:t>
                      </w: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جابر بابکی 96131020</w:t>
                      </w:r>
                    </w:p>
                    <w:p w:rsidR="00C47B21" w:rsidRPr="00B132B1" w:rsidRDefault="00C47B21" w:rsidP="0067441C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روتر و سوییچ </w:t>
                      </w:r>
                      <w:r w:rsidR="0067441C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HW3</w:t>
                      </w:r>
                    </w:p>
                    <w:p w:rsidR="00C47B21" w:rsidRPr="00CE4B58" w:rsidRDefault="00C47B21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B132B1" w:rsidP="00CE4B58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FFD20" wp14:editId="7C9E8731">
                <wp:simplePos x="0" y="0"/>
                <wp:positionH relativeFrom="page">
                  <wp:posOffset>409575</wp:posOffset>
                </wp:positionH>
                <wp:positionV relativeFrom="paragraph">
                  <wp:posOffset>297815</wp:posOffset>
                </wp:positionV>
                <wp:extent cx="7048500" cy="94297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441C" w:rsidRPr="0067441C" w:rsidRDefault="00C47B21" w:rsidP="0067441C">
                            <w:pPr>
                              <w:bidi/>
                              <w:spacing w:after="200" w:line="276" w:lineRule="auto"/>
                              <w:jc w:val="both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-1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سوییچ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باس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استفاده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کند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نظر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بگیرید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سوییچ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42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پورت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دارد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پورت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نرخ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10</w:t>
                            </w:r>
                            <w:r w:rsidR="0067441C" w:rsidRPr="0067441C">
                              <w:rPr>
                                <w:rFonts w:cs="B Titr"/>
                                <w:lang w:bidi="fa-IR"/>
                              </w:rPr>
                              <w:t xml:space="preserve">Gb/s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تواند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ارسال</w:t>
                            </w:r>
                            <w:r w:rsidR="0067441C"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67441C"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</w:t>
                            </w:r>
                          </w:p>
                          <w:p w:rsidR="0067441C" w:rsidRDefault="0067441C" w:rsidP="0067441C">
                            <w:pPr>
                              <w:bidi/>
                              <w:spacing w:after="200" w:line="276" w:lineRule="auto"/>
                              <w:jc w:val="both"/>
                              <w:rPr>
                                <w:rFonts w:cs="B Titr"/>
                                <w:lang w:bidi="fa-IR"/>
                              </w:rPr>
                            </w:pP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دریافت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همزمان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داشته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برای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اینکه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سوییچ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/>
                                <w:lang w:bidi="fa-IR"/>
                              </w:rPr>
                              <w:t>Non Blocking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باشد،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نیاز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چه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مقدار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پهنای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باند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روی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باس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خواهیم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7441C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داشت</w:t>
                            </w:r>
                            <w:r w:rsidRPr="0067441C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C47B21" w:rsidRPr="00882AF7" w:rsidRDefault="00C47B21">
                            <w:pPr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FD20" id="Text Box 3" o:spid="_x0000_s1028" type="#_x0000_t202" style="position:absolute;left:0;text-align:left;margin-left:32.25pt;margin-top:23.45pt;width:555pt;height:74.2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" filled="f" stroked="f" strokeweight=".5pt">
                <v:textbox>
                  <w:txbxContent>
                    <w:p w:rsidR="0067441C" w:rsidRPr="0067441C" w:rsidRDefault="00C47B21" w:rsidP="0067441C">
                      <w:pPr>
                        <w:bidi/>
                        <w:spacing w:after="200" w:line="276" w:lineRule="auto"/>
                        <w:jc w:val="both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/>
                          <w:lang w:bidi="fa-IR"/>
                        </w:rPr>
                        <w:t xml:space="preserve">-1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سوییچ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باس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استفاده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می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کند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نظر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بگیرید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سوییچ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42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پورت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دارد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هر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پورت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نرخ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10</w:t>
                      </w:r>
                      <w:r w:rsidR="0067441C" w:rsidRPr="0067441C">
                        <w:rPr>
                          <w:rFonts w:cs="B Titr"/>
                          <w:lang w:bidi="fa-IR"/>
                        </w:rPr>
                        <w:t xml:space="preserve">Gb/s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می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تواند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ارسال</w:t>
                      </w:r>
                      <w:r w:rsidR="0067441C"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67441C" w:rsidRPr="0067441C">
                        <w:rPr>
                          <w:rFonts w:cs="B Titr" w:hint="cs"/>
                          <w:rtl/>
                          <w:lang w:bidi="fa-IR"/>
                        </w:rPr>
                        <w:t>و</w:t>
                      </w:r>
                    </w:p>
                    <w:p w:rsidR="0067441C" w:rsidRDefault="0067441C" w:rsidP="0067441C">
                      <w:pPr>
                        <w:bidi/>
                        <w:spacing w:after="200" w:line="276" w:lineRule="auto"/>
                        <w:jc w:val="both"/>
                        <w:rPr>
                          <w:rFonts w:cs="B Titr"/>
                          <w:lang w:bidi="fa-IR"/>
                        </w:rPr>
                      </w:pP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دریافت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همزمان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داشته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باشد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برای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اینکه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سوییچ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/>
                          <w:lang w:bidi="fa-IR"/>
                        </w:rPr>
                        <w:t>Non Blocking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باشد،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نیاز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چه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مقدار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پهنای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باند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بر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روی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باس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خواهیم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67441C">
                        <w:rPr>
                          <w:rFonts w:cs="B Titr" w:hint="cs"/>
                          <w:rtl/>
                          <w:lang w:bidi="fa-IR"/>
                        </w:rPr>
                        <w:t>داشت</w:t>
                      </w:r>
                      <w:r w:rsidRPr="0067441C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C47B21" w:rsidRPr="00882AF7" w:rsidRDefault="00C47B21">
                      <w:pPr>
                        <w:rPr>
                          <w:rFonts w:cs="B Tit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Default="00CE4B58" w:rsidP="00CE4B58">
      <w:pPr>
        <w:bidi/>
      </w:pPr>
    </w:p>
    <w:p w:rsidR="00743ABC" w:rsidRDefault="00743ABC" w:rsidP="00CE4B58">
      <w:pPr>
        <w:bidi/>
        <w:ind w:left="-988" w:right="-851"/>
      </w:pPr>
    </w:p>
    <w:p w:rsidR="00743ABC" w:rsidRPr="00743ABC" w:rsidRDefault="00743ABC" w:rsidP="00743ABC">
      <w:pPr>
        <w:bidi/>
      </w:pPr>
    </w:p>
    <w:p w:rsidR="00743ABC" w:rsidRPr="00743ABC" w:rsidRDefault="00853559" w:rsidP="00743ABC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5253E2" wp14:editId="4768DB1E">
                <wp:simplePos x="0" y="0"/>
                <wp:positionH relativeFrom="margin">
                  <wp:posOffset>-390525</wp:posOffset>
                </wp:positionH>
                <wp:positionV relativeFrom="paragraph">
                  <wp:posOffset>184150</wp:posOffset>
                </wp:positionV>
                <wp:extent cx="6932428" cy="1514475"/>
                <wp:effectExtent l="0" t="0" r="2095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428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B21" w:rsidRDefault="003C26FA" w:rsidP="00151A3D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سرعت ورودی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R</w:t>
                            </w:r>
                          </w:p>
                          <w:p w:rsidR="003C26FA" w:rsidRDefault="003C26FA" w:rsidP="003C26FA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ورودی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N</w:t>
                            </w:r>
                          </w:p>
                          <w:p w:rsidR="003C26FA" w:rsidRDefault="003C26FA" w:rsidP="003C26FA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سرعت 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Bus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برابر است با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NxR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 xml:space="preserve"> که در اینجا داریم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برابر 24 و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R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برابر با 10 گیگا بیت بر ثانیه </w:t>
                            </w:r>
                          </w:p>
                          <w:p w:rsidR="003C26FA" w:rsidRPr="003C26FA" w:rsidRDefault="003C26FA" w:rsidP="003C26FA">
                            <w:pPr>
                              <w:bidi/>
                              <w:rPr>
                                <w:rFonts w:ascii="IRANSans Light" w:hAnsi="IRANSans Light" w:cs="IRANSans Light"/>
                                <w:i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IRANSans Light"/>
                                    <w:sz w:val="24"/>
                                    <w:szCs w:val="24"/>
                                    <w:lang w:bidi="fa-IR"/>
                                  </w:rPr>
                                  <m:t>24×10</m:t>
                                </m:r>
                                <m:r>
                                  <w:rPr>
                                    <w:rFonts w:ascii="Cambria Math" w:hAnsi="Cambria Math" w:cs="IRANSans Light"/>
                                    <w:sz w:val="24"/>
                                    <w:szCs w:val="24"/>
                                    <w:lang w:val="en-AU" w:bidi="fa-IR"/>
                                  </w:rPr>
                                  <m:t>Gbs=240Gbs</m:t>
                                </m:r>
                              </m:oMath>
                            </m:oMathPara>
                          </w:p>
                          <w:p w:rsidR="00C47B21" w:rsidRPr="00151A3D" w:rsidRDefault="00C47B21" w:rsidP="00151A3D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53E2" id="Text Box 11" o:spid="_x0000_s1029" type="#_x0000_t202" style="position:absolute;left:0;text-align:left;margin-left:-30.75pt;margin-top:14.5pt;width:545.85pt;height:119.25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" fillcolor="white [3201]" strokecolor="#70ad47 [3209]" strokeweight=".5pt">
                <v:textbox>
                  <w:txbxContent>
                    <w:p w:rsidR="00C47B21" w:rsidRDefault="003C26FA" w:rsidP="00151A3D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سرعت ورودی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R</w:t>
                      </w:r>
                    </w:p>
                    <w:p w:rsidR="003C26FA" w:rsidRDefault="003C26FA" w:rsidP="003C26FA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ورودی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N</w:t>
                      </w:r>
                    </w:p>
                    <w:p w:rsidR="003C26FA" w:rsidRDefault="003C26FA" w:rsidP="003C26FA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سرعت 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Bus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برابر است با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NxR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  <w:t xml:space="preserve"> که در اینجا داریم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N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برابر 24 و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R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برابر با 10 گیگا بیت بر ثانیه </w:t>
                      </w:r>
                    </w:p>
                    <w:p w:rsidR="003C26FA" w:rsidRPr="003C26FA" w:rsidRDefault="003C26FA" w:rsidP="003C26FA">
                      <w:pPr>
                        <w:bidi/>
                        <w:rPr>
                          <w:rFonts w:ascii="IRANSans Light" w:hAnsi="IRANSans Light" w:cs="IRANSans Light" w:hint="cs"/>
                          <w:i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IRANSans Light"/>
                              <w:sz w:val="24"/>
                              <w:szCs w:val="24"/>
                              <w:lang w:bidi="fa-IR"/>
                            </w:rPr>
                            <m:t>24×10</m:t>
                          </m:r>
                          <m:r>
                            <w:rPr>
                              <w:rFonts w:ascii="Cambria Math" w:hAnsi="Cambria Math" w:cs="IRANSans Light"/>
                              <w:sz w:val="24"/>
                              <w:szCs w:val="24"/>
                              <w:lang w:val="en-AU" w:bidi="fa-IR"/>
                            </w:rPr>
                            <m:t>Gbs=240Gbs</m:t>
                          </m:r>
                        </m:oMath>
                      </m:oMathPara>
                    </w:p>
                    <w:p w:rsidR="00C47B21" w:rsidRPr="00151A3D" w:rsidRDefault="00C47B21" w:rsidP="00151A3D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743ABC" w:rsidRPr="00743ABC" w:rsidRDefault="00743ABC" w:rsidP="00743ABC">
      <w:pPr>
        <w:bidi/>
      </w:pPr>
    </w:p>
    <w:p w:rsidR="00151A3D" w:rsidRDefault="009E2F03" w:rsidP="00743ABC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58E955" wp14:editId="33FC5CB0">
                <wp:simplePos x="0" y="0"/>
                <wp:positionH relativeFrom="page">
                  <wp:posOffset>504825</wp:posOffset>
                </wp:positionH>
                <wp:positionV relativeFrom="paragraph">
                  <wp:posOffset>99061</wp:posOffset>
                </wp:positionV>
                <wp:extent cx="7048500" cy="6096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26FA" w:rsidRPr="00882AF7" w:rsidRDefault="003C26FA" w:rsidP="003C26FA">
                            <w:pPr>
                              <w:bidi/>
                              <w:rPr>
                                <w:rFonts w:cs="B Titr"/>
                              </w:rPr>
                            </w:pP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- 2 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سوییچ</w:t>
                            </w:r>
                            <w:r w:rsidRPr="003C26FA">
                              <w:rPr>
                                <w:rFonts w:cs="B Titr"/>
                                <w:lang w:bidi="fa-IR"/>
                              </w:rPr>
                              <w:t xml:space="preserve"> shared memory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قرار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3C26FA">
                              <w:rPr>
                                <w:rFonts w:cs="B Titr"/>
                                <w:lang w:bidi="fa-IR"/>
                              </w:rPr>
                              <w:t xml:space="preserve"> link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Pr="003C26FA">
                              <w:rPr>
                                <w:rFonts w:cs="B Titr"/>
                                <w:lang w:bidi="fa-IR"/>
                              </w:rPr>
                              <w:t xml:space="preserve"> ATM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ظرفیت</w:t>
                            </w:r>
                            <w:r w:rsidRPr="003C26FA">
                              <w:rPr>
                                <w:rFonts w:cs="B Titr"/>
                                <w:lang w:bidi="fa-IR"/>
                              </w:rPr>
                              <w:t xml:space="preserve"> Mbps 125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متصل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شود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حافظهای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سیکل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دستیابی</w:t>
                            </w:r>
                            <w:r w:rsidRPr="003C26FA">
                              <w:rPr>
                                <w:rFonts w:cs="B Titr"/>
                                <w:lang w:bidi="fa-IR"/>
                              </w:rPr>
                              <w:t xml:space="preserve"> ns 16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استفاده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نماید،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حداکثر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چند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پورت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میتواند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داشته</w:t>
                            </w:r>
                            <w:r w:rsidRPr="003C26FA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3C26FA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باشد؟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8E955" id="Text Box 25" o:spid="_x0000_s1030" type="#_x0000_t202" style="position:absolute;left:0;text-align:left;margin-left:39.75pt;margin-top:7.8pt;width:555pt;height:4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" filled="f" stroked="f" strokeweight=".5pt">
                <v:textbox>
                  <w:txbxContent>
                    <w:p w:rsidR="003C26FA" w:rsidRPr="00882AF7" w:rsidRDefault="003C26FA" w:rsidP="003C26FA">
                      <w:pPr>
                        <w:bidi/>
                        <w:rPr>
                          <w:rFonts w:cs="B Titr"/>
                        </w:rPr>
                      </w:pPr>
                      <w:r>
                        <w:rPr>
                          <w:rFonts w:cs="B Titr"/>
                          <w:lang w:bidi="fa-IR"/>
                        </w:rPr>
                        <w:t xml:space="preserve">  - 2 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سوییچ</w:t>
                      </w:r>
                      <w:r w:rsidRPr="003C26FA">
                        <w:rPr>
                          <w:rFonts w:cs="B Titr"/>
                          <w:lang w:bidi="fa-IR"/>
                        </w:rPr>
                        <w:t xml:space="preserve"> shared memory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قرار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3C26FA">
                        <w:rPr>
                          <w:rFonts w:cs="B Titr"/>
                          <w:lang w:bidi="fa-IR"/>
                        </w:rPr>
                        <w:t xml:space="preserve"> link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Pr="003C26FA">
                        <w:rPr>
                          <w:rFonts w:cs="B Titr"/>
                          <w:lang w:bidi="fa-IR"/>
                        </w:rPr>
                        <w:t xml:space="preserve"> ATM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ظرفیت</w:t>
                      </w:r>
                      <w:r w:rsidRPr="003C26FA">
                        <w:rPr>
                          <w:rFonts w:cs="B Titr"/>
                          <w:lang w:bidi="fa-IR"/>
                        </w:rPr>
                        <w:t xml:space="preserve"> Mbps 125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متصل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شود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و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حافظهای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سیکل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دستیابی</w:t>
                      </w:r>
                      <w:r w:rsidRPr="003C26FA">
                        <w:rPr>
                          <w:rFonts w:cs="B Titr"/>
                          <w:lang w:bidi="fa-IR"/>
                        </w:rPr>
                        <w:t xml:space="preserve"> ns 16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استفاده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نماید،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حداکثر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چند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پورت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میتواند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داشته</w:t>
                      </w:r>
                      <w:r w:rsidRPr="003C26FA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3C26FA">
                        <w:rPr>
                          <w:rFonts w:cs="B Titr" w:hint="cs"/>
                          <w:rtl/>
                          <w:lang w:bidi="fa-IR"/>
                        </w:rPr>
                        <w:t>باشد؟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9E2F03" w:rsidP="00151A3D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759471" wp14:editId="2BCC694E">
                <wp:simplePos x="0" y="0"/>
                <wp:positionH relativeFrom="margin">
                  <wp:posOffset>-323850</wp:posOffset>
                </wp:positionH>
                <wp:positionV relativeFrom="paragraph">
                  <wp:posOffset>168275</wp:posOffset>
                </wp:positionV>
                <wp:extent cx="6932428" cy="3695700"/>
                <wp:effectExtent l="0" t="0" r="2095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428" cy="369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26FA" w:rsidRPr="003C26FA" w:rsidRDefault="003C26FA" w:rsidP="003C26FA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رابطه زیر در سوییچ های </w:t>
                            </w:r>
                            <w:r w:rsidRPr="003C26F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SharedMemory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وجود دارد،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w:rPr>
                                    <w:rFonts w:ascii="Cambria Math" w:hAnsi="Cambria Math" w:cs="XB Niloofar"/>
                                    <w:sz w:val="24"/>
                                    <w:szCs w:val="24"/>
                                  </w:rPr>
                                  <m:t>2N×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XB Niloofar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XB Niloofar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XB Niloofar"/>
                                        <w:sz w:val="24"/>
                                        <w:szCs w:val="24"/>
                                      </w:rPr>
                                      <m:t>mem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XB Niloofar"/>
                                    <w:sz w:val="24"/>
                                    <w:szCs w:val="24"/>
                                  </w:rPr>
                                  <m:t>≤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XB Niloofar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XB Niloofar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XB Niloofar"/>
                                        <w:sz w:val="24"/>
                                        <w:szCs w:val="24"/>
                                      </w:rPr>
                                      <m:t>cell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3C26FA" w:rsidRDefault="003C26FA" w:rsidP="003C26FA">
                            <w:pPr>
                              <w:bidi/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که رابطه ای است بین زمان دسترسی به حافظه و زمان ارسال یک سلول و تعداد پورت ها که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T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softHyphen/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vertAlign w:val="subscript"/>
                                <w:lang w:val="en-AU" w:bidi="fa-IR"/>
                              </w:rPr>
                              <w:t>cell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خود از رابطه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XB Niloofar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XB Niloofar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XB Niloofar"/>
                                      <w:sz w:val="24"/>
                                      <w:szCs w:val="24"/>
                                    </w:rPr>
                                    <m:t>cell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XB Niloofar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XB Niloofar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XB Niloofar"/>
                                          <w:sz w:val="24"/>
                                          <w:szCs w:val="24"/>
                                        </w:rPr>
                                        <m:t>cell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XB Niloofar"/>
                                          <w:sz w:val="24"/>
                                          <w:szCs w:val="24"/>
                                        </w:rPr>
                                        <m:t>size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 w:cs="XB Niloofar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  <w:lang w:val="en-AU"/>
                                </w:rPr>
                                <m:t xml:space="preserve"> </m:t>
                              </m:r>
                            </m:oMath>
                            <w:r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تشکیل شده است </w:t>
                            </w:r>
                          </w:p>
                          <w:p w:rsidR="003C26FA" w:rsidRDefault="003C26FA" w:rsidP="003C26FA">
                            <w:pPr>
                              <w:bidi/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با توجه به اینکه گفته شده است در شبکه </w:t>
                            </w:r>
                            <w:r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ATM</w:t>
                            </w:r>
                            <w:r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پس ا</w:t>
                            </w:r>
                            <w:r w:rsidR="00210EBB"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ندازه سلول برابر با 53 بایت است، پس </w:t>
                            </w:r>
                            <w:r w:rsidR="00210EBB"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T</w:t>
                            </w:r>
                            <w:r w:rsidR="00210EBB"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vertAlign w:val="subscript"/>
                                <w:lang w:val="en-AU" w:bidi="fa-IR"/>
                              </w:rPr>
                              <w:t>cell</w:t>
                            </w:r>
                            <w:r w:rsidR="00210EBB"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vertAlign w:val="subscript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210EBB">
                              <w:rPr>
                                <w:rFonts w:ascii="IRANSans Light" w:eastAsiaTheme="minorEastAsia" w:hAnsi="IRANSans Light" w:cs="IRANSans Light"/>
                                <w:sz w:val="24"/>
                                <w:szCs w:val="24"/>
                                <w:vertAlign w:val="subscript"/>
                                <w:rtl/>
                                <w:lang w:bidi="fa-IR"/>
                              </w:rPr>
                              <w:softHyphen/>
                            </w:r>
                            <w:r w:rsidR="00210EBB">
                              <w:rPr>
                                <w:rFonts w:ascii="IRANSans Light" w:eastAsiaTheme="minorEastAsia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 می توان به صورت زیر محاسبه کرد :</w:t>
                            </w:r>
                          </w:p>
                          <w:p w:rsidR="00210EBB" w:rsidRPr="00210EBB" w:rsidRDefault="00240604" w:rsidP="00210EBB">
                            <w:pPr>
                              <w:bidi/>
                              <w:rPr>
                                <w:rFonts w:ascii="IRANSans Light" w:hAnsi="IRANSans Light" w:cs="IRANSans Light"/>
                                <w:i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cell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XB Niloofar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XB Niloofar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53×8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125×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XB Niloofar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6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w:rPr>
                                    <w:rFonts w:ascii="Cambria Math" w:hAnsi="Cambria Math" w:cs="XB Niloofar"/>
                                    <w:sz w:val="20"/>
                                    <w:szCs w:val="20"/>
                                  </w:rPr>
                                  <m:t>=3.392μs</m:t>
                                </m:r>
                              </m:oMath>
                            </m:oMathPara>
                          </w:p>
                          <w:p w:rsidR="003C26FA" w:rsidRDefault="00210EBB" w:rsidP="003C26FA">
                            <w:pPr>
                              <w:bidi/>
                              <w:rPr>
                                <w:rFonts w:ascii="IRANSans Light" w:eastAsiaTheme="minorEastAsia" w:hAnsi="IRANSans Light" w:cs="IRANSans Light"/>
                                <w:i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eastAsiaTheme="minorEastAsia" w:hAnsi="IRANSans Light" w:cs="IRANSans Light" w:hint="cs"/>
                                <w:i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>و در نتیجه داریم :</w:t>
                            </w:r>
                          </w:p>
                          <w:p w:rsidR="00210EBB" w:rsidRPr="00210EBB" w:rsidRDefault="00210EBB" w:rsidP="00210EBB">
                            <w:pPr>
                              <w:bidi/>
                              <w:rPr>
                                <w:rFonts w:ascii="IRANSans Light" w:eastAsiaTheme="minorEastAsia" w:hAnsi="IRANSans Light" w:cs="IRANSans Light"/>
                                <w:i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XB Niloofar"/>
                                    <w:sz w:val="20"/>
                                    <w:szCs w:val="20"/>
                                  </w:rPr>
                                  <m:t>N≤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XB Niloofar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3.392×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XB Niloofar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-6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 w:cs="XB Niloofar"/>
                                        <w:sz w:val="20"/>
                                        <w:szCs w:val="20"/>
                                      </w:rPr>
                                      <m:t>2×16×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XB Niloofar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XB Niloofar"/>
                                            <w:sz w:val="20"/>
                                            <w:szCs w:val="20"/>
                                          </w:rPr>
                                          <m:t>-9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:rsidR="00210EBB" w:rsidRPr="00210EBB" w:rsidRDefault="00210EBB" w:rsidP="00210EBB">
                            <w:pPr>
                              <w:bidi/>
                              <w:rPr>
                                <w:rFonts w:ascii="IRANSans Light" w:eastAsiaTheme="minorEastAsia" w:hAnsi="IRANSans Light" w:cs="IRANSans Light"/>
                                <w:i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eastAsiaTheme="minorEastAsia" w:hAnsi="IRANSans Light" w:cs="IRANSans Light" w:hint="cs"/>
                                <w:i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 xml:space="preserve">که </w:t>
                            </w:r>
                            <w:r>
                              <w:rPr>
                                <w:rFonts w:ascii="IRANSans Light" w:eastAsiaTheme="minorEastAsia" w:hAnsi="IRANSans Light" w:cs="IRANSans Light"/>
                                <w:iCs/>
                                <w:sz w:val="24"/>
                                <w:szCs w:val="24"/>
                                <w:lang w:bidi="fa-IR"/>
                              </w:rPr>
                              <w:t>N</w:t>
                            </w:r>
                            <w:r>
                              <w:rPr>
                                <w:rFonts w:ascii="IRANSans Light" w:eastAsiaTheme="minorEastAsia" w:hAnsi="IRANSans Light" w:cs="IRANSans Light" w:hint="cs"/>
                                <w:i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eastAsiaTheme="minorEastAsia" w:hAnsi="IRANSans Light" w:cs="IRANSans Light" w:hint="cs"/>
                                <w:i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کمتر مساوی 106 می شود. پس حداکثر پورت می تواند 106 باشد.</w:t>
                            </w:r>
                          </w:p>
                          <w:p w:rsidR="00210EBB" w:rsidRPr="003C26FA" w:rsidRDefault="00210EBB" w:rsidP="00210EBB">
                            <w:pPr>
                              <w:bidi/>
                              <w:rPr>
                                <w:rFonts w:ascii="IRANSans Light" w:hAnsi="IRANSans Light" w:cs="IRANSans Light"/>
                                <w:i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</w:p>
                          <w:p w:rsidR="003C26FA" w:rsidRPr="00151A3D" w:rsidRDefault="003C26FA" w:rsidP="003C26FA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9471" id="Text Box 26" o:spid="_x0000_s1031" type="#_x0000_t202" style="position:absolute;left:0;text-align:left;margin-left:-25.5pt;margin-top:13.25pt;width:545.85pt;height:291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" fillcolor="white [3201]" strokecolor="#70ad47 [3209]" strokeweight=".5pt">
                <v:textbox>
                  <w:txbxContent>
                    <w:p w:rsidR="003C26FA" w:rsidRPr="003C26FA" w:rsidRDefault="003C26FA" w:rsidP="003C26FA">
                      <w:pPr>
                        <w:bidi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رابطه زیر در سوییچ های </w:t>
                      </w:r>
                      <w:r w:rsidRPr="003C26FA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SharedMemory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وجود دارد، </w:t>
                      </w:r>
                      <m:oMath>
                        <m:r>
                          <w:rPr>
                            <w:rFonts w:ascii="Cambria Math" w:hAnsi="Cambria Math" w:cs="XB Niloofar"/>
                            <w:sz w:val="24"/>
                            <w:szCs w:val="24"/>
                          </w:rPr>
                          <w:br/>
                        </m:r>
                      </m:oMath>
                      <m:oMathPara>
                        <m:oMath>
                          <m:r>
                            <w:rPr>
                              <w:rFonts w:ascii="Cambria Math" w:hAnsi="Cambria Math" w:cs="XB Niloofar"/>
                              <w:sz w:val="24"/>
                              <w:szCs w:val="24"/>
                            </w:rPr>
                            <m:t>2N×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XB Niloofar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m:t>mem</m:t>
                              </m:r>
                            </m:sub>
                          </m:sSub>
                          <m:r>
                            <w:rPr>
                              <w:rFonts w:ascii="Cambria Math" w:hAnsi="Cambria Math" w:cs="XB Niloofar"/>
                              <w:sz w:val="24"/>
                              <w:szCs w:val="24"/>
                            </w:rPr>
                            <m:t>≤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XB Niloofar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XB Niloofar"/>
                                  <w:sz w:val="24"/>
                                  <w:szCs w:val="24"/>
                                </w:rPr>
                                <m:t>cell</m:t>
                              </m:r>
                            </m:sub>
                          </m:sSub>
                        </m:oMath>
                      </m:oMathPara>
                    </w:p>
                    <w:p w:rsidR="003C26FA" w:rsidRDefault="003C26FA" w:rsidP="003C26FA">
                      <w:pPr>
                        <w:bidi/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که رابطه ای است بین زمان دسترسی به حافظه و زمان ارسال یک سلول و تعداد پورت ها که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T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softHyphen/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vertAlign w:val="subscript"/>
                          <w:lang w:val="en-AU" w:bidi="fa-IR"/>
                        </w:rPr>
                        <w:t>cell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خود از رابطه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XB Niloofar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XB Niloofar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XB Niloofar"/>
                                <w:sz w:val="24"/>
                                <w:szCs w:val="24"/>
                              </w:rPr>
                              <m:t>cell</m:t>
                            </m:r>
                          </m:sub>
                        </m:sSub>
                        <m:r>
                          <w:rPr>
                            <w:rFonts w:ascii="Cambria Math" w:hAnsi="Cambria Math" w:cs="XB Niloofar"/>
                            <w:sz w:val="24"/>
                            <w:szCs w:val="24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XB Niloofar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XB Niloofar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XB Niloofar"/>
                                    <w:sz w:val="24"/>
                                    <w:szCs w:val="24"/>
                                  </w:rPr>
                                  <m:t>cell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XB Niloofar"/>
                                    <w:sz w:val="24"/>
                                    <w:szCs w:val="24"/>
                                  </w:rPr>
                                  <m:t>size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XB Niloofar"/>
                                <w:sz w:val="24"/>
                                <w:szCs w:val="24"/>
                              </w:rPr>
                              <m:t>R</m:t>
                            </m:r>
                          </m:den>
                        </m:f>
                        <m:r>
                          <w:rPr>
                            <w:rFonts w:ascii="Cambria Math" w:hAnsi="Cambria Math" w:cs="XB Niloofar"/>
                            <w:sz w:val="24"/>
                            <w:szCs w:val="24"/>
                            <w:lang w:val="en-AU"/>
                          </w:rPr>
                          <m:t xml:space="preserve"> </m:t>
                        </m:r>
                      </m:oMath>
                      <w:r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تشکیل شده است </w:t>
                      </w:r>
                    </w:p>
                    <w:p w:rsidR="003C26FA" w:rsidRDefault="003C26FA" w:rsidP="003C26FA">
                      <w:pPr>
                        <w:bidi/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با توجه به اینکه گفته شده است در شبکه </w:t>
                      </w:r>
                      <w:r>
                        <w:rPr>
                          <w:rFonts w:ascii="IRANSans Light" w:eastAsiaTheme="minorEastAsia" w:hAnsi="IRANSans Light" w:cs="IRANSans Light"/>
                          <w:sz w:val="24"/>
                          <w:szCs w:val="24"/>
                          <w:lang w:val="en-AU" w:bidi="fa-IR"/>
                        </w:rPr>
                        <w:t>ATM</w:t>
                      </w:r>
                      <w:r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پس ا</w:t>
                      </w:r>
                      <w:r w:rsidR="00210EBB"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ندازه سلول برابر با 53 بایت است، پس </w:t>
                      </w:r>
                      <w:r w:rsidR="00210EBB">
                        <w:rPr>
                          <w:rFonts w:ascii="IRANSans Light" w:eastAsiaTheme="minorEastAsia" w:hAnsi="IRANSans Light" w:cs="IRANSans Light"/>
                          <w:sz w:val="24"/>
                          <w:szCs w:val="24"/>
                          <w:lang w:val="en-AU" w:bidi="fa-IR"/>
                        </w:rPr>
                        <w:t>T</w:t>
                      </w:r>
                      <w:r w:rsidR="00210EBB">
                        <w:rPr>
                          <w:rFonts w:ascii="IRANSans Light" w:eastAsiaTheme="minorEastAsia" w:hAnsi="IRANSans Light" w:cs="IRANSans Light"/>
                          <w:sz w:val="24"/>
                          <w:szCs w:val="24"/>
                          <w:vertAlign w:val="subscript"/>
                          <w:lang w:val="en-AU" w:bidi="fa-IR"/>
                        </w:rPr>
                        <w:t>cell</w:t>
                      </w:r>
                      <w:r w:rsidR="00210EBB"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vertAlign w:val="subscript"/>
                          <w:rtl/>
                          <w:lang w:bidi="fa-IR"/>
                        </w:rPr>
                        <w:t xml:space="preserve"> </w:t>
                      </w:r>
                      <w:r w:rsidR="00210EBB">
                        <w:rPr>
                          <w:rFonts w:ascii="IRANSans Light" w:eastAsiaTheme="minorEastAsia" w:hAnsi="IRANSans Light" w:cs="IRANSans Light"/>
                          <w:sz w:val="24"/>
                          <w:szCs w:val="24"/>
                          <w:vertAlign w:val="subscript"/>
                          <w:rtl/>
                          <w:lang w:bidi="fa-IR"/>
                        </w:rPr>
                        <w:softHyphen/>
                      </w:r>
                      <w:r w:rsidR="00210EBB">
                        <w:rPr>
                          <w:rFonts w:ascii="IRANSans Light" w:eastAsiaTheme="minorEastAsia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 می توان به صورت زیر محاسبه کرد :</w:t>
                      </w:r>
                    </w:p>
                    <w:p w:rsidR="00210EBB" w:rsidRPr="00210EBB" w:rsidRDefault="00210EBB" w:rsidP="00210EBB">
                      <w:pPr>
                        <w:bidi/>
                        <w:rPr>
                          <w:rFonts w:ascii="IRANSans Light" w:hAnsi="IRANSans Light" w:cs="IRANSans Light" w:hint="cs"/>
                          <w:i/>
                          <w:sz w:val="24"/>
                          <w:szCs w:val="24"/>
                          <w:rtl/>
                          <w:lang w:bidi="fa-IR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cell</m:t>
                              </m:r>
                            </m:sub>
                          </m:sSub>
                          <m:r>
                            <w:rPr>
                              <w:rFonts w:ascii="Cambria Math" w:hAnsi="Cambria Math" w:cs="XB Niloofar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XB Niloofar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53×8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125×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XB Niloofar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6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 w:cs="XB Niloofar"/>
                              <w:sz w:val="20"/>
                              <w:szCs w:val="20"/>
                            </w:rPr>
                            <m:t>=3.392μs</m:t>
                          </m:r>
                        </m:oMath>
                      </m:oMathPara>
                    </w:p>
                    <w:p w:rsidR="003C26FA" w:rsidRDefault="00210EBB" w:rsidP="003C26FA">
                      <w:pPr>
                        <w:bidi/>
                        <w:rPr>
                          <w:rFonts w:ascii="IRANSans Light" w:eastAsiaTheme="minorEastAsia" w:hAnsi="IRANSans Light" w:cs="IRANSans Light"/>
                          <w:i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w:r>
                        <w:rPr>
                          <w:rFonts w:ascii="IRANSans Light" w:eastAsiaTheme="minorEastAsia" w:hAnsi="IRANSans Light" w:cs="IRANSans Light" w:hint="cs"/>
                          <w:i/>
                          <w:sz w:val="24"/>
                          <w:szCs w:val="24"/>
                          <w:rtl/>
                          <w:lang w:val="en-AU" w:bidi="fa-IR"/>
                        </w:rPr>
                        <w:t>و در نتیجه داریم :</w:t>
                      </w:r>
                    </w:p>
                    <w:p w:rsidR="00210EBB" w:rsidRPr="00210EBB" w:rsidRDefault="00210EBB" w:rsidP="00210EBB">
                      <w:pPr>
                        <w:bidi/>
                        <w:rPr>
                          <w:rFonts w:ascii="IRANSans Light" w:eastAsiaTheme="minorEastAsia" w:hAnsi="IRANSans Light" w:cs="IRANSans Light"/>
                          <w:i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XB Niloofar"/>
                              <w:sz w:val="20"/>
                              <w:szCs w:val="20"/>
                            </w:rPr>
                            <m:t>N≤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XB Niloofar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3.392×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XB Niloofar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-6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 w:cs="XB Niloofar"/>
                                  <w:sz w:val="20"/>
                                  <w:szCs w:val="20"/>
                                </w:rPr>
                                <m:t>2×16×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XB Niloofar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XB Niloofar"/>
                                      <w:sz w:val="20"/>
                                      <w:szCs w:val="20"/>
                                    </w:rPr>
                                    <m:t>-9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  <w:p w:rsidR="00210EBB" w:rsidRPr="00210EBB" w:rsidRDefault="00210EBB" w:rsidP="00210EBB">
                      <w:pPr>
                        <w:bidi/>
                        <w:rPr>
                          <w:rFonts w:ascii="IRANSans Light" w:eastAsiaTheme="minorEastAsia" w:hAnsi="IRANSans Light" w:cs="IRANSans Light" w:hint="cs"/>
                          <w:i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eastAsiaTheme="minorEastAsia" w:hAnsi="IRANSans Light" w:cs="IRANSans Light" w:hint="cs"/>
                          <w:i/>
                          <w:sz w:val="24"/>
                          <w:szCs w:val="24"/>
                          <w:rtl/>
                          <w:lang w:val="en-AU" w:bidi="fa-IR"/>
                        </w:rPr>
                        <w:t xml:space="preserve">که </w:t>
                      </w:r>
                      <w:r>
                        <w:rPr>
                          <w:rFonts w:ascii="IRANSans Light" w:eastAsiaTheme="minorEastAsia" w:hAnsi="IRANSans Light" w:cs="IRANSans Light"/>
                          <w:iCs/>
                          <w:sz w:val="24"/>
                          <w:szCs w:val="24"/>
                          <w:lang w:bidi="fa-IR"/>
                        </w:rPr>
                        <w:t>N</w:t>
                      </w:r>
                      <w:r>
                        <w:rPr>
                          <w:rFonts w:ascii="IRANSans Light" w:eastAsiaTheme="minorEastAsia" w:hAnsi="IRANSans Light" w:cs="IRANSans Light" w:hint="cs"/>
                          <w:i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 Light" w:eastAsiaTheme="minorEastAsia" w:hAnsi="IRANSans Light" w:cs="IRANSans Light" w:hint="cs"/>
                          <w:i/>
                          <w:sz w:val="24"/>
                          <w:szCs w:val="24"/>
                          <w:rtl/>
                          <w:lang w:bidi="fa-IR"/>
                        </w:rPr>
                        <w:t xml:space="preserve"> کمتر مساوی 106 می شود. پس حداکثر پورت می تواند 106 باشد.</w:t>
                      </w:r>
                    </w:p>
                    <w:p w:rsidR="00210EBB" w:rsidRPr="003C26FA" w:rsidRDefault="00210EBB" w:rsidP="00210EBB">
                      <w:pPr>
                        <w:bidi/>
                        <w:rPr>
                          <w:rFonts w:ascii="IRANSans Light" w:hAnsi="IRANSans Light" w:cs="IRANSans Light" w:hint="cs"/>
                          <w:i/>
                          <w:sz w:val="24"/>
                          <w:szCs w:val="24"/>
                          <w:rtl/>
                          <w:lang w:val="en-AU" w:bidi="fa-IR"/>
                        </w:rPr>
                      </w:pPr>
                    </w:p>
                    <w:p w:rsidR="003C26FA" w:rsidRPr="00151A3D" w:rsidRDefault="003C26FA" w:rsidP="003C26FA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151A3D" w:rsidP="00151A3D">
      <w:pPr>
        <w:bidi/>
        <w:rPr>
          <w:rtl/>
        </w:rPr>
      </w:pPr>
    </w:p>
    <w:p w:rsidR="00151A3D" w:rsidRDefault="00210EBB" w:rsidP="00151A3D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341D01" wp14:editId="364986F5">
                <wp:simplePos x="0" y="0"/>
                <wp:positionH relativeFrom="page">
                  <wp:posOffset>466725</wp:posOffset>
                </wp:positionH>
                <wp:positionV relativeFrom="paragraph">
                  <wp:posOffset>5907405</wp:posOffset>
                </wp:positionV>
                <wp:extent cx="7048500" cy="75247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0EBB" w:rsidRDefault="00210EBB" w:rsidP="001A1C36">
                            <w:pPr>
                              <w:bidi/>
                              <w:jc w:val="both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4</w:t>
                            </w:r>
                            <w:r>
                              <w:rPr>
                                <w:rFonts w:cs="Cambria" w:hint="cs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شرط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اینکه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سوئیچهای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 xml:space="preserve"> Three stage Clos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صورت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 xml:space="preserve"> Non-Blocking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داشته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باشیم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 xml:space="preserve">: m ≥2n-1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 xml:space="preserve"> n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>switching element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اول،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>m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/>
                                <w:lang w:bidi="fa-IR"/>
                              </w:rPr>
                              <w:t>switching element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میانی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دلیل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شرح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1A1C36" w:rsidRPr="001A1C3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دهید</w:t>
                            </w:r>
                            <w:r w:rsidR="001A1C36" w:rsidRPr="001A1C36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210EBB" w:rsidRPr="00882AF7" w:rsidRDefault="00210EBB" w:rsidP="001A1C36">
                            <w:pPr>
                              <w:bidi/>
                              <w:jc w:val="both"/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1D01" id="Text Box 54" o:spid="_x0000_s1032" type="#_x0000_t202" style="position:absolute;left:0;text-align:left;margin-left:36.75pt;margin-top:465.15pt;width:555pt;height:59.2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" filled="f" stroked="f" strokeweight=".5pt">
                <v:textbox>
                  <w:txbxContent>
                    <w:p w:rsidR="00210EBB" w:rsidRDefault="00210EBB" w:rsidP="001A1C36">
                      <w:pPr>
                        <w:bidi/>
                        <w:jc w:val="both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 w:hint="cs"/>
                          <w:rtl/>
                          <w:lang w:bidi="fa-IR"/>
                        </w:rPr>
                        <w:t>4</w:t>
                      </w:r>
                      <w:r>
                        <w:rPr>
                          <w:rFonts w:cs="Cambria" w:hint="cs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شرط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اینکه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سوئیچهای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 xml:space="preserve"> Three stage Clos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صورت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 xml:space="preserve"> Non-Blocking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داشته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باشیم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 xml:space="preserve">: m ≥2n-1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 xml:space="preserve"> n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="001A1C36">
                        <w:rPr>
                          <w:rFonts w:cs="B Titr" w:hint="cs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ورودی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>switching element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اول،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و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>m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/>
                          <w:lang w:bidi="fa-IR"/>
                        </w:rPr>
                        <w:t>switching element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میانی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دلیل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شرح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="001A1C36" w:rsidRPr="001A1C36">
                        <w:rPr>
                          <w:rFonts w:cs="B Titr" w:hint="cs"/>
                          <w:rtl/>
                          <w:lang w:bidi="fa-IR"/>
                        </w:rPr>
                        <w:t>دهید</w:t>
                      </w:r>
                      <w:r w:rsidR="001A1C36" w:rsidRPr="001A1C36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210EBB" w:rsidRPr="00882AF7" w:rsidRDefault="00210EBB" w:rsidP="001A1C36">
                      <w:pPr>
                        <w:bidi/>
                        <w:jc w:val="both"/>
                        <w:rPr>
                          <w:rFonts w:cs="B Tit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B40076" w:rsidRDefault="00B40076" w:rsidP="00B40076">
      <w:pPr>
        <w:bidi/>
        <w:rPr>
          <w:rtl/>
        </w:rPr>
      </w:pPr>
    </w:p>
    <w:p w:rsidR="00B40076" w:rsidRDefault="009E2F03" w:rsidP="00B40076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6D64DC" wp14:editId="7DC2F9C6">
                <wp:simplePos x="0" y="0"/>
                <wp:positionH relativeFrom="page">
                  <wp:posOffset>428625</wp:posOffset>
                </wp:positionH>
                <wp:positionV relativeFrom="paragraph">
                  <wp:posOffset>-279400</wp:posOffset>
                </wp:positionV>
                <wp:extent cx="7048500" cy="94297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0EBB" w:rsidRDefault="00210EBB" w:rsidP="00210EBB">
                            <w:pPr>
                              <w:bidi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3-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هریک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از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موارد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زیر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مطابق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تعاریف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کتاب،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تعریف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کنید</w:t>
                            </w:r>
                            <w:r w:rsidRPr="00210EBB">
                              <w:rPr>
                                <w:rFonts w:cs="B Titr"/>
                                <w:rtl/>
                                <w:lang w:bidi="fa-IR"/>
                              </w:rPr>
                              <w:t>:</w:t>
                            </w: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Throughput</w:t>
                            </w:r>
                            <w:r>
                              <w:rPr>
                                <w:rFonts w:ascii="Times New Roman" w:hAnsi="Times New Roman" w:cs="Times New Roman" w:hint="cs"/>
                                <w:rtl/>
                              </w:rPr>
                              <w:t xml:space="preserve"> ، </w:t>
                            </w:r>
                            <w:r w:rsidRPr="00210EBB">
                              <w:rPr>
                                <w:rFonts w:ascii="Times New Roman" w:hAnsi="Times New Roman" w:cs="Times New Roman"/>
                              </w:rPr>
                              <w:t>Speedup</w:t>
                            </w:r>
                            <w:r>
                              <w:rPr>
                                <w:rFonts w:ascii="Times New Roman" w:hAnsi="Times New Roman" w:cs="Times New Roman" w:hint="cs"/>
                                <w:rtl/>
                              </w:rPr>
                              <w:t xml:space="preserve"> ، </w:t>
                            </w:r>
                            <w:r w:rsidRPr="00210EBB">
                              <w:rPr>
                                <w:rFonts w:ascii="Times New Roman" w:hAnsi="Times New Roman" w:cs="Times New Roman"/>
                              </w:rPr>
                              <w:t>Blocking</w:t>
                            </w:r>
                            <w:r>
                              <w:rPr>
                                <w:rFonts w:ascii="Times New Roman" w:hAnsi="Times New Roman" w:cs="Times New Roman" w:hint="cs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مفهوم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/>
                              </w:rPr>
                              <w:t>Throughput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را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با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مفهوم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/>
                              </w:rPr>
                              <w:t>Throughput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و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/>
                              </w:rPr>
                              <w:t>Forwarding Rate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در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/>
                              </w:rPr>
                              <w:t>RFC 3511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مقایسه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Times New Roman" w:hAnsi="Times New Roman" w:cs="B Titr" w:hint="cs"/>
                                <w:rtl/>
                              </w:rPr>
                              <w:t>کنید</w:t>
                            </w:r>
                            <w:r w:rsidRPr="00210EBB">
                              <w:rPr>
                                <w:rFonts w:ascii="Times New Roman" w:hAnsi="Times New Roman" w:cs="B Titr"/>
                                <w:rtl/>
                              </w:rPr>
                              <w:t>.</w:t>
                            </w:r>
                          </w:p>
                          <w:p w:rsidR="00210EBB" w:rsidRPr="00882AF7" w:rsidRDefault="00210EBB" w:rsidP="00210EBB">
                            <w:pPr>
                              <w:bidi/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D64DC" id="Text Box 27" o:spid="_x0000_s1033" type="#_x0000_t202" style="position:absolute;left:0;text-align:left;margin-left:33.75pt;margin-top:-22pt;width:555pt;height:74.2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" filled="f" stroked="f" strokeweight=".5pt">
                <v:textbox>
                  <w:txbxContent>
                    <w:p w:rsidR="00210EBB" w:rsidRDefault="00210EBB" w:rsidP="00210EBB">
                      <w:pPr>
                        <w:bidi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 w:hint="cs"/>
                          <w:rtl/>
                          <w:lang w:bidi="fa-IR"/>
                        </w:rPr>
                        <w:t>3-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هریک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از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موارد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زیر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مطابق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با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تعاریف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کتاب،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تعریف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cs="B Titr" w:hint="cs"/>
                          <w:rtl/>
                          <w:lang w:bidi="fa-IR"/>
                        </w:rPr>
                        <w:t>کنید</w:t>
                      </w:r>
                      <w:r w:rsidRPr="00210EBB">
                        <w:rPr>
                          <w:rFonts w:cs="B Titr"/>
                          <w:rtl/>
                          <w:lang w:bidi="fa-IR"/>
                        </w:rPr>
                        <w:t>:</w:t>
                      </w:r>
                      <w:r>
                        <w:rPr>
                          <w:rFonts w:cs="B Titr" w:hint="cs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Throughput</w:t>
                      </w:r>
                      <w:r>
                        <w:rPr>
                          <w:rFonts w:ascii="Times New Roman" w:hAnsi="Times New Roman" w:cs="Times New Roman" w:hint="cs"/>
                          <w:rtl/>
                        </w:rPr>
                        <w:t xml:space="preserve"> ، </w:t>
                      </w:r>
                      <w:r w:rsidRPr="00210EBB">
                        <w:rPr>
                          <w:rFonts w:ascii="Times New Roman" w:hAnsi="Times New Roman" w:cs="Times New Roman"/>
                        </w:rPr>
                        <w:t>Speedup</w:t>
                      </w:r>
                      <w:r>
                        <w:rPr>
                          <w:rFonts w:ascii="Times New Roman" w:hAnsi="Times New Roman" w:cs="Times New Roman" w:hint="cs"/>
                          <w:rtl/>
                        </w:rPr>
                        <w:t xml:space="preserve"> ، </w:t>
                      </w:r>
                      <w:r w:rsidRPr="00210EBB">
                        <w:rPr>
                          <w:rFonts w:ascii="Times New Roman" w:hAnsi="Times New Roman" w:cs="Times New Roman"/>
                        </w:rPr>
                        <w:t>Blocking</w:t>
                      </w:r>
                      <w:r>
                        <w:rPr>
                          <w:rFonts w:ascii="Times New Roman" w:hAnsi="Times New Roman" w:cs="Times New Roman" w:hint="cs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مفهوم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/>
                        </w:rPr>
                        <w:t>Throughput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را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با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مفهوم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/>
                        </w:rPr>
                        <w:t>Throughput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و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/>
                        </w:rPr>
                        <w:t>Forwarding Rate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در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/>
                        </w:rPr>
                        <w:t>RFC 3511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مقایسه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 xml:space="preserve"> </w:t>
                      </w:r>
                      <w:r w:rsidRPr="00210EBB">
                        <w:rPr>
                          <w:rFonts w:ascii="Times New Roman" w:hAnsi="Times New Roman" w:cs="B Titr" w:hint="cs"/>
                          <w:rtl/>
                        </w:rPr>
                        <w:t>کنید</w:t>
                      </w:r>
                      <w:r w:rsidRPr="00210EBB">
                        <w:rPr>
                          <w:rFonts w:ascii="Times New Roman" w:hAnsi="Times New Roman" w:cs="B Titr"/>
                          <w:rtl/>
                        </w:rPr>
                        <w:t>.</w:t>
                      </w:r>
                    </w:p>
                    <w:p w:rsidR="00210EBB" w:rsidRPr="00882AF7" w:rsidRDefault="00210EBB" w:rsidP="00210EBB">
                      <w:pPr>
                        <w:bidi/>
                        <w:rPr>
                          <w:rFonts w:cs="B Tit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B40076" w:rsidRDefault="00B40076" w:rsidP="00B40076">
      <w:pPr>
        <w:bidi/>
        <w:rPr>
          <w:rtl/>
        </w:rPr>
      </w:pPr>
    </w:p>
    <w:p w:rsidR="00B40076" w:rsidRDefault="009E2F03" w:rsidP="00B40076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9C43E6" wp14:editId="7AE5D246">
                <wp:simplePos x="0" y="0"/>
                <wp:positionH relativeFrom="margin">
                  <wp:posOffset>-350520</wp:posOffset>
                </wp:positionH>
                <wp:positionV relativeFrom="paragraph">
                  <wp:posOffset>125095</wp:posOffset>
                </wp:positionV>
                <wp:extent cx="6932428" cy="5076825"/>
                <wp:effectExtent l="0" t="0" r="20955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428" cy="507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0EBB" w:rsidRPr="00210EBB" w:rsidRDefault="00210EBB" w:rsidP="00210EBB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فابریک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نسبت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متوسط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 xml:space="preserve"> (average aggregated output rate)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متوسط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 xml:space="preserve"> (average aggregated input rate)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زمانی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تمامی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ترافیک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حمل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میکنند،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مقدار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مثبت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میباشد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بزرگتر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نیست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.</w:t>
                            </w:r>
                          </w:p>
                          <w:p w:rsidR="00210EBB" w:rsidRDefault="00210EBB" w:rsidP="00210EBB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Speedup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>: speedup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برابر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معنی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forwarding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داخلی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فابریک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برابر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خط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باشد،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بنابراین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وقتی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speedup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بیشتر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باید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بافر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استفاده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کنیم</w:t>
                            </w:r>
                          </w:p>
                          <w:p w:rsidR="00210EBB" w:rsidRDefault="00210EBB" w:rsidP="00210EBB">
                            <w:pPr>
                              <w:bidi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>Blocking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معنی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امکان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وجود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دارد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نتوان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اتصالی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جفت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بیکار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(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آزاد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برقرار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کرد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210EBB" w:rsidRPr="00210EBB" w:rsidRDefault="00210EBB" w:rsidP="00210EBB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مقایسه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مفهوم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کتاب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مفهوم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 xml:space="preserve"> forwarding rate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b/>
                                <w:bCs/>
                                <w:sz w:val="24"/>
                                <w:szCs w:val="24"/>
                                <w:lang w:bidi="fa-IR"/>
                              </w:rPr>
                              <w:t xml:space="preserve"> RFC3511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:rsidR="00210EBB" w:rsidRPr="00151A3D" w:rsidRDefault="00210EBB" w:rsidP="00210EBB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RFC3511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تعریف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شده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حداکثر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load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باید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طوری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باشد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(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ثانیه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ثانیه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بیان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packet loss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مشاهده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(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کشف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نشود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حالی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کتاب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تعریف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شده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گذردهی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فابریک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نسبت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متوسط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(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average aggregated output rate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متوسط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(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average aggregated input rate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)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زمانی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تمامی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ترافیک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حمل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میکنند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forwarding rate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RFC3511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تعریف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شده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دستگاه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load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مشخص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طور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موفق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مقصد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صحیح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هدایت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کند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نرخ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نیز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میتواند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صورت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بیت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ثانیه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ثانیه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بیان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10EBB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شود</w:t>
                            </w:r>
                            <w:r w:rsidRPr="00210EBB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C43E6" id="Text Box 30" o:spid="_x0000_s1034" type="#_x0000_t202" style="position:absolute;left:0;text-align:left;margin-left:-27.6pt;margin-top:9.85pt;width:545.85pt;height:399.75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" fillcolor="white [3201]" strokecolor="#70ad47 [3209]" strokeweight=".5pt">
                <v:textbox>
                  <w:txbxContent>
                    <w:p w:rsidR="00210EBB" w:rsidRPr="00210EBB" w:rsidRDefault="00210EBB" w:rsidP="00210EBB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فابریک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نسبت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متوسط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 xml:space="preserve"> (average aggregated output rate)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متوسط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 xml:space="preserve"> (average aggregated input rate)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زمانی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تمامی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ترافیک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حمل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میکنند،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مقدار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مثبت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میباشد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بزرگتر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نیست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.</w:t>
                      </w:r>
                    </w:p>
                    <w:p w:rsidR="00210EBB" w:rsidRDefault="00210EBB" w:rsidP="00210EBB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Speedup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>: speedup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برابر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معنی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forwarding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داخلی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فابریک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برابر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خط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باشد،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بنابراین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وقتی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speedup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بیشتر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باید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بافر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استفاده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کنیم</w:t>
                      </w:r>
                    </w:p>
                    <w:p w:rsidR="00210EBB" w:rsidRDefault="00210EBB" w:rsidP="00210EBB">
                      <w:pPr>
                        <w:bidi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>Blocking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معنی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امکان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وجود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دارد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نتوان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اتصالی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جفت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بیکار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(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آزاد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برقرار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کرد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  <w:p w:rsidR="00210EBB" w:rsidRPr="00210EBB" w:rsidRDefault="00210EBB" w:rsidP="00210EBB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مقایسه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مفهوم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کتاب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با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مفهوم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 xml:space="preserve"> forwarding rate 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b/>
                          <w:bCs/>
                          <w:sz w:val="24"/>
                          <w:szCs w:val="24"/>
                          <w:lang w:bidi="fa-IR"/>
                        </w:rPr>
                        <w:t xml:space="preserve"> RFC3511</w:t>
                      </w:r>
                      <w:r w:rsidRPr="00210EBB">
                        <w:rPr>
                          <w:rFonts w:ascii="IRANSans Light" w:hAnsi="IRANSans Light" w:cs="IRANSans Light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  <w:p w:rsidR="00210EBB" w:rsidRPr="00151A3D" w:rsidRDefault="00210EBB" w:rsidP="00210EBB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RFC3511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تعریف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شده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حداکثر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load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باید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طوری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باشد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(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ثانیه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ثانیه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بیان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packet loss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مشاهده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(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کشف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نشود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حالی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کتاب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تعریف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شده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گذردهی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فابریک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نسبت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متوسط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(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average aggregated output rate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متوسط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(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average aggregated input rate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)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زمانی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تمامی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ترافیک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حمل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میکنند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forwarding rate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RFC3511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تعریف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شده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دستگاه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load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مشخص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طور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موفق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مقصد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صحیح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هدایت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کند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نرخ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نیز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میتواند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دو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صورت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بیت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ثانیه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ثانیه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بیان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210EBB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شود</w:t>
                      </w:r>
                      <w:r w:rsidRPr="00210EBB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9E2F03" w:rsidP="00B40076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6AF7C3" wp14:editId="7FAFA91C">
                <wp:simplePos x="0" y="0"/>
                <wp:positionH relativeFrom="margin">
                  <wp:posOffset>-457200</wp:posOffset>
                </wp:positionH>
                <wp:positionV relativeFrom="paragraph">
                  <wp:posOffset>123825</wp:posOffset>
                </wp:positionV>
                <wp:extent cx="7048500" cy="66675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F03" w:rsidRDefault="009E2F03" w:rsidP="00D24070">
                            <w:pPr>
                              <w:bidi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4</w:t>
                            </w:r>
                            <w:r>
                              <w:rPr>
                                <w:rFonts w:cs="Cambria" w:hint="cs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شرط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اینکه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سوئیچهای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 xml:space="preserve"> Three stage Clos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صورت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 xml:space="preserve"> Non-Blocking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داشته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باشیم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 xml:space="preserve">: m ≥2n-1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در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 xml:space="preserve"> n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="00D24070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ورودی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>switching element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اول،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و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>m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تعداد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/>
                                <w:lang w:bidi="fa-IR"/>
                              </w:rPr>
                              <w:t>switching element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های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میانی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دلیل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آن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شرح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E2F03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دهید</w:t>
                            </w:r>
                            <w:r w:rsidRPr="009E2F03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9E2F03" w:rsidRPr="00882AF7" w:rsidRDefault="009E2F03" w:rsidP="009E2F03">
                            <w:pPr>
                              <w:bidi/>
                              <w:jc w:val="both"/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F7C3" id="Text Box 146" o:spid="_x0000_s1035" type="#_x0000_t202" style="position:absolute;left:0;text-align:left;margin-left:-36pt;margin-top:9.75pt;width:555pt;height:52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" filled="f" stroked="f" strokeweight=".5pt">
                <v:textbox>
                  <w:txbxContent>
                    <w:p w:rsidR="009E2F03" w:rsidRDefault="009E2F03" w:rsidP="00D24070">
                      <w:pPr>
                        <w:bidi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 w:hint="cs"/>
                          <w:rtl/>
                          <w:lang w:bidi="fa-IR"/>
                        </w:rPr>
                        <w:t>4</w:t>
                      </w:r>
                      <w:r>
                        <w:rPr>
                          <w:rFonts w:cs="Cambria" w:hint="cs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شرط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اینکه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سوئیچهای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 xml:space="preserve"> Three stage Clos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به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صورت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 xml:space="preserve"> Non-Blocking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داشته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باشیم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 xml:space="preserve">: m ≥2n-1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که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در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 xml:space="preserve"> n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="00D24070">
                        <w:rPr>
                          <w:rFonts w:cs="B Titr" w:hint="cs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ورودی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>switching element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اول،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و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>m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تعداد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/>
                          <w:lang w:bidi="fa-IR"/>
                        </w:rPr>
                        <w:t>switching element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های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میانی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دلیل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آن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شرح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9E2F03">
                        <w:rPr>
                          <w:rFonts w:cs="B Titr" w:hint="cs"/>
                          <w:rtl/>
                          <w:lang w:bidi="fa-IR"/>
                        </w:rPr>
                        <w:t>دهید</w:t>
                      </w:r>
                      <w:r w:rsidRPr="009E2F03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9E2F03" w:rsidRPr="00882AF7" w:rsidRDefault="009E2F03" w:rsidP="009E2F03">
                      <w:pPr>
                        <w:bidi/>
                        <w:jc w:val="both"/>
                        <w:rPr>
                          <w:rFonts w:cs="B Tit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9E2F03" w:rsidP="00B40076">
      <w:pPr>
        <w:bidi/>
        <w:rPr>
          <w:rtl/>
        </w:rPr>
      </w:pPr>
      <w:r w:rsidRPr="00AD3506">
        <w:rPr>
          <w:rFonts w:ascii="XB Niloofar" w:eastAsiaTheme="minorEastAsia" w:hAnsi="XB Niloofar" w:cs="XB Niloofar"/>
          <w:noProof/>
          <w:sz w:val="20"/>
          <w:szCs w:val="20"/>
          <w:rtl/>
        </w:rPr>
        <w:drawing>
          <wp:anchor distT="0" distB="0" distL="114300" distR="114300" simplePos="0" relativeHeight="251682816" behindDoc="1" locked="0" layoutInCell="1" allowOverlap="1" wp14:anchorId="38AA649F" wp14:editId="7BE2E919">
            <wp:simplePos x="0" y="0"/>
            <wp:positionH relativeFrom="column">
              <wp:posOffset>1781175</wp:posOffset>
            </wp:positionH>
            <wp:positionV relativeFrom="paragraph">
              <wp:posOffset>118110</wp:posOffset>
            </wp:positionV>
            <wp:extent cx="3152775" cy="2295354"/>
            <wp:effectExtent l="0" t="0" r="0" b="0"/>
            <wp:wrapTight wrapText="bothSides">
              <wp:wrapPolygon edited="0">
                <wp:start x="0" y="0"/>
                <wp:lineTo x="0" y="21337"/>
                <wp:lineTo x="21404" y="21337"/>
                <wp:lineTo x="21404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ptu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295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B40076" w:rsidRDefault="00B40076" w:rsidP="00B40076">
      <w:pPr>
        <w:bidi/>
        <w:rPr>
          <w:rtl/>
        </w:rPr>
      </w:pPr>
    </w:p>
    <w:p w:rsidR="003D0E06" w:rsidRDefault="003D0E06" w:rsidP="00B4007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5C94AD" wp14:editId="4BC06C1E">
                <wp:simplePos x="0" y="0"/>
                <wp:positionH relativeFrom="margin">
                  <wp:posOffset>-381000</wp:posOffset>
                </wp:positionH>
                <wp:positionV relativeFrom="paragraph">
                  <wp:posOffset>-213360</wp:posOffset>
                </wp:positionV>
                <wp:extent cx="6932428" cy="2724150"/>
                <wp:effectExtent l="0" t="0" r="20955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428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0076" w:rsidRDefault="00B40076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سوئیچین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نظر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میگیریم،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پورت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b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آزاد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میباشد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شرط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اینکه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بتوانیم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b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وصل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کنیم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است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مسیر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آزاد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وجود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داشته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باشد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بتوانیم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میانی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میانی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برسیم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اگر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فرض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کنیم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n-1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n-1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میانی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میکند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آنهارا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اشغال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کرده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است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سمت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نیز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n-1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میانی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n-1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المان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میکند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برای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اینکه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یک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مسیر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آزاد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وجود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داشته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باشد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باید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m&gt;2(n-1)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باشد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4007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داریم</w:t>
                            </w:r>
                            <w:r w:rsidRPr="00B4007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:rsidR="00B40076" w:rsidRPr="00B40076" w:rsidRDefault="00B40076" w:rsidP="00B40076">
                            <w:pPr>
                              <w:bidi/>
                              <w:jc w:val="both"/>
                              <w:rPr>
                                <w:rFonts w:ascii="IRANSans Light" w:eastAsiaTheme="minorEastAsia" w:hAnsi="IRANSans Light" w:cs="IRANSans Light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</w:rPr>
                                  <m:t>m&gt;2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XB Niloofar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XB Niloofar"/>
                                        <w:sz w:val="20"/>
                                        <w:szCs w:val="20"/>
                                      </w:rPr>
                                      <m:t>n-1</m:t>
                                    </m:r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</w:rPr>
                                  <m:t>=&gt;   m</m:t>
                                </m:r>
                                <m: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</w:rPr>
                                  <m:t>&gt;2n-2 =&gt;m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  <w:rtl/>
                                  </w:rPr>
                                  <m:t>≥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eastAsiaTheme="minorEastAsia" w:hAnsi="Cambria Math" w:cs="XB Niloofar"/>
                                    <w:sz w:val="20"/>
                                    <w:szCs w:val="20"/>
                                  </w:rPr>
                                  <m:t>n-2+1</m:t>
                                </m:r>
                              </m:oMath>
                            </m:oMathPara>
                          </w:p>
                          <w:p w:rsidR="00B40076" w:rsidRPr="00B40076" w:rsidRDefault="00B40076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در نتیجه :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="XB Niloofar"/>
                                  <w:sz w:val="20"/>
                                  <w:szCs w:val="20"/>
                                </w:rPr>
                                <m:t>m≥2n-1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94AD" id="Text Box 71" o:spid="_x0000_s1036" type="#_x0000_t202" style="position:absolute;left:0;text-align:left;margin-left:-30pt;margin-top:-16.8pt;width:545.85pt;height:214.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" fillcolor="white [3201]" strokecolor="#70ad47 [3209]" strokeweight=".5pt">
                <v:textbox>
                  <w:txbxContent>
                    <w:p w:rsidR="00B40076" w:rsidRDefault="00B40076" w:rsidP="00B40076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سوئیچین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نظر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میگیریم،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پورت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b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آزاد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میباشد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شرط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اینکه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بتوانیم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b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وصل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کنیم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است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مسیر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آزاد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وجود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داشته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باشد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بتوانیم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میانی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میانی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برسیم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.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اگر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فرض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کنیم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n-1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n-1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میانی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میکند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آنهارا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اشغال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کرده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است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سمت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نیز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n-1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میانی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n-1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المان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میکند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برای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اینکه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یک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مسیر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آزاد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وجود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داشته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باشد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باید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 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m&gt;2(n-1)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باشد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. </w:t>
                      </w:r>
                      <w:r w:rsidRPr="00B4007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داریم</w:t>
                      </w:r>
                      <w:r w:rsidRPr="00B40076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  <w:p w:rsidR="00B40076" w:rsidRPr="00B40076" w:rsidRDefault="00B40076" w:rsidP="00B40076">
                      <w:pPr>
                        <w:bidi/>
                        <w:jc w:val="both"/>
                        <w:rPr>
                          <w:rFonts w:ascii="IRANSans Light" w:eastAsiaTheme="minorEastAsia" w:hAnsi="IRANSans Light" w:cs="IRANSans Light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</w:rPr>
                            <m:t>m&gt;2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XB Niloofar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XB Niloofar"/>
                                  <w:sz w:val="20"/>
                                  <w:szCs w:val="20"/>
                                </w:rPr>
                                <m:t>n-1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</w:rPr>
                            <m:t>=&gt;   m</m:t>
                          </m:r>
                          <m: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</w:rPr>
                            <m:t>&gt;2n-2 =&gt;m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  <w:rtl/>
                            </w:rPr>
                            <m:t>≥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XB Niloofar"/>
                              <w:sz w:val="20"/>
                              <w:szCs w:val="20"/>
                            </w:rPr>
                            <m:t>n-2+1</m:t>
                          </m:r>
                        </m:oMath>
                      </m:oMathPara>
                    </w:p>
                    <w:p w:rsidR="00B40076" w:rsidRPr="00B40076" w:rsidRDefault="00B40076" w:rsidP="00B40076">
                      <w:pPr>
                        <w:bidi/>
                        <w:jc w:val="both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در نتیجه : </w:t>
                      </w:r>
                      <m:oMath>
                        <m:r>
                          <w:rPr>
                            <w:rFonts w:ascii="Cambria Math" w:eastAsiaTheme="minorEastAsia" w:hAnsi="Cambria Math" w:cs="XB Niloofar"/>
                            <w:sz w:val="20"/>
                            <w:szCs w:val="20"/>
                          </w:rPr>
                          <m:t>m≥2n-1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D0E06" w:rsidRDefault="003D0E06" w:rsidP="003D0E0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</w:p>
    <w:p w:rsidR="003D0E06" w:rsidRDefault="003D0E06" w:rsidP="003D0E06">
      <w:pPr>
        <w:bidi/>
        <w:rPr>
          <w:rtl/>
        </w:rPr>
      </w:pPr>
    </w:p>
    <w:p w:rsidR="003D0E06" w:rsidRDefault="009E2F03" w:rsidP="003D0E06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93056" behindDoc="1" locked="0" layoutInCell="1" allowOverlap="1" wp14:anchorId="6D00E6AB" wp14:editId="569E263B">
            <wp:simplePos x="0" y="0"/>
            <wp:positionH relativeFrom="margin">
              <wp:posOffset>1892935</wp:posOffset>
            </wp:positionH>
            <wp:positionV relativeFrom="paragraph">
              <wp:posOffset>95885</wp:posOffset>
            </wp:positionV>
            <wp:extent cx="2727325" cy="5500370"/>
            <wp:effectExtent l="4128" t="0" r="952" b="953"/>
            <wp:wrapTight wrapText="bothSides">
              <wp:wrapPolygon edited="0">
                <wp:start x="21567" y="-16"/>
                <wp:lineTo x="143" y="-16"/>
                <wp:lineTo x="143" y="21529"/>
                <wp:lineTo x="21567" y="21529"/>
                <wp:lineTo x="21567" y="-16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hoto_2017-12-30_01-49-4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7325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E06" w:rsidRDefault="003D0E06" w:rsidP="003D0E06">
      <w:pPr>
        <w:bidi/>
        <w:rPr>
          <w:rtl/>
        </w:rPr>
      </w:pPr>
    </w:p>
    <w:p w:rsidR="00B40076" w:rsidRDefault="002964AD" w:rsidP="003D0E06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1B753D" wp14:editId="626D642C">
                <wp:simplePos x="0" y="0"/>
                <wp:positionH relativeFrom="margin">
                  <wp:align>center</wp:align>
                </wp:positionH>
                <wp:positionV relativeFrom="paragraph">
                  <wp:posOffset>120015</wp:posOffset>
                </wp:positionV>
                <wp:extent cx="7048500" cy="45720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0076" w:rsidRDefault="00B40076" w:rsidP="00B40076">
                            <w:pPr>
                              <w:bidi/>
                              <w:jc w:val="both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5</w:t>
                            </w:r>
                            <w:r>
                              <w:rPr>
                                <w:rFonts w:cs="Cambria" w:hint="cs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الگوریتم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/>
                                <w:lang w:bidi="fa-IR"/>
                              </w:rPr>
                              <w:t>DRRM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روی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شکل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زیر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اعمال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کنید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الگوریتم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تا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دو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اجرا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کنید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شامل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دو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/>
                                <w:lang w:bidi="fa-IR"/>
                              </w:rPr>
                              <w:t>iteration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40076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B40076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B40076" w:rsidRPr="00882AF7" w:rsidRDefault="00B40076" w:rsidP="001A1C36">
                            <w:pPr>
                              <w:bidi/>
                              <w:jc w:val="both"/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753D" id="Text Box 72" o:spid="_x0000_s1037" type="#_x0000_t202" style="position:absolute;left:0;text-align:left;margin-left:0;margin-top:9.45pt;width:555pt;height:36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" filled="f" stroked="f" strokeweight=".5pt">
                <v:textbox>
                  <w:txbxContent>
                    <w:p w:rsidR="00B40076" w:rsidRDefault="00B40076" w:rsidP="00B40076">
                      <w:pPr>
                        <w:bidi/>
                        <w:jc w:val="both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 w:hint="cs"/>
                          <w:rtl/>
                          <w:lang w:bidi="fa-IR"/>
                        </w:rPr>
                        <w:t>5</w:t>
                      </w:r>
                      <w:r>
                        <w:rPr>
                          <w:rFonts w:cs="Cambria" w:hint="cs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الگوریتم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/>
                          <w:lang w:bidi="fa-IR"/>
                        </w:rPr>
                        <w:t>DRRM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بر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روی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شکل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زیر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اعمال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کنید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الگوریتم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تا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دو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اجرا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کنید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هر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شامل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دو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/>
                          <w:lang w:bidi="fa-IR"/>
                        </w:rPr>
                        <w:t>iteration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B40076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B40076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B40076" w:rsidRPr="00882AF7" w:rsidRDefault="00B40076" w:rsidP="001A1C36">
                      <w:pPr>
                        <w:bidi/>
                        <w:jc w:val="both"/>
                        <w:rPr>
                          <w:rFonts w:cs="B Tit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D0E06" w:rsidRDefault="002964AD" w:rsidP="003D0E06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1905A" wp14:editId="18BBA437">
                <wp:simplePos x="0" y="0"/>
                <wp:positionH relativeFrom="margin">
                  <wp:posOffset>-377190</wp:posOffset>
                </wp:positionH>
                <wp:positionV relativeFrom="paragraph">
                  <wp:posOffset>207010</wp:posOffset>
                </wp:positionV>
                <wp:extent cx="6932295" cy="361950"/>
                <wp:effectExtent l="0" t="0" r="20955" b="190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0E06" w:rsidRPr="003D0E06" w:rsidRDefault="00984C34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مرحله اول ، تکرار اول ، </w:t>
                            </w:r>
                            <w:r w:rsidR="003D0E0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ابتدا در خواست به صورت </w:t>
                            </w:r>
                            <w:r w:rsidR="003D0E06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round robin </w:t>
                            </w:r>
                            <w:r w:rsidR="003D0E06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1905A" id="Text Box 73" o:spid="_x0000_s1038" type="#_x0000_t202" style="position:absolute;left:0;text-align:left;margin-left:-29.7pt;margin-top:16.3pt;width:545.85pt;height:28.5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" fillcolor="white [3201]" strokecolor="#70ad47 [3209]" strokeweight=".5pt">
                <v:textbox>
                  <w:txbxContent>
                    <w:p w:rsidR="003D0E06" w:rsidRPr="003D0E06" w:rsidRDefault="00984C34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مرحله اول ، تکرار اول ، </w:t>
                      </w:r>
                      <w:r w:rsidR="003D0E0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ابتدا در خواست به صورت </w:t>
                      </w:r>
                      <w:r w:rsidR="003D0E06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round robin </w:t>
                      </w:r>
                      <w:r w:rsidR="003D0E06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64AD" w:rsidRDefault="002964AD" w:rsidP="003D0E06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9E2F03" w:rsidP="002964AD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FE0797" wp14:editId="1B7607DF">
                <wp:simplePos x="0" y="0"/>
                <wp:positionH relativeFrom="margin">
                  <wp:posOffset>-381000</wp:posOffset>
                </wp:positionH>
                <wp:positionV relativeFrom="paragraph">
                  <wp:posOffset>106045</wp:posOffset>
                </wp:positionV>
                <wp:extent cx="6932295" cy="361950"/>
                <wp:effectExtent l="0" t="0" r="20955" b="190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0E06" w:rsidRPr="003D0E06" w:rsidRDefault="003D0E06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در یافت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grant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بروزرسانی اشاره گر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0797" id="Text Box 89" o:spid="_x0000_s1039" type="#_x0000_t202" style="position:absolute;left:0;text-align:left;margin-left:-30pt;margin-top:8.35pt;width:545.85pt;height:28.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" fillcolor="white [3201]" strokecolor="#70ad47 [3209]" strokeweight=".5pt">
                <v:textbox>
                  <w:txbxContent>
                    <w:p w:rsidR="003D0E06" w:rsidRPr="003D0E06" w:rsidRDefault="003D0E06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در یافت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grant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بروزرسانی اشاره گر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64AD" w:rsidRDefault="009E2F03" w:rsidP="002964AD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89984" behindDoc="1" locked="0" layoutInCell="1" allowOverlap="1" wp14:anchorId="3D941D98" wp14:editId="76402D20">
            <wp:simplePos x="0" y="0"/>
            <wp:positionH relativeFrom="margin">
              <wp:posOffset>200025</wp:posOffset>
            </wp:positionH>
            <wp:positionV relativeFrom="paragraph">
              <wp:posOffset>259080</wp:posOffset>
            </wp:positionV>
            <wp:extent cx="6267450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534" y="21522"/>
                <wp:lineTo x="21534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hoto_2017-12-30_01-39-4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64AD" w:rsidRDefault="00984C34" w:rsidP="002964AD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98176" behindDoc="0" locked="0" layoutInCell="1" allowOverlap="1" wp14:anchorId="4D65A14C" wp14:editId="4EE9C982">
            <wp:simplePos x="0" y="0"/>
            <wp:positionH relativeFrom="margin">
              <wp:posOffset>1607185</wp:posOffset>
            </wp:positionH>
            <wp:positionV relativeFrom="paragraph">
              <wp:posOffset>-1348105</wp:posOffset>
            </wp:positionV>
            <wp:extent cx="3033395" cy="6867525"/>
            <wp:effectExtent l="6985" t="0" r="2540" b="254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hoto_2017-12-30_02-03-4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339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AC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E46574" wp14:editId="4A14FC31">
                <wp:simplePos x="0" y="0"/>
                <wp:positionH relativeFrom="margin">
                  <wp:posOffset>-323850</wp:posOffset>
                </wp:positionH>
                <wp:positionV relativeFrom="paragraph">
                  <wp:posOffset>11430</wp:posOffset>
                </wp:positionV>
                <wp:extent cx="6932295" cy="361950"/>
                <wp:effectExtent l="0" t="0" r="20955" b="1905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0AC8" w:rsidRPr="003D0E06" w:rsidRDefault="00984C34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تکرار</w:t>
                            </w:r>
                            <w:r w:rsidR="00BD0AC8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دوم با توجه به خروجی مرحله اول فقط ورودی یک درخواست خروجی چهارم می فرستد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6574" id="Text Box 150" o:spid="_x0000_s1040" type="#_x0000_t202" style="position:absolute;left:0;text-align:left;margin-left:-25.5pt;margin-top:.9pt;width:545.85pt;height:28.5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" fillcolor="white [3201]" strokecolor="#70ad47 [3209]" strokeweight=".5pt">
                <v:textbox>
                  <w:txbxContent>
                    <w:p w:rsidR="00BD0AC8" w:rsidRPr="003D0E06" w:rsidRDefault="00984C34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تکرار</w:t>
                      </w:r>
                      <w:r w:rsidR="00BD0AC8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دوم با توجه به خروجی مرحله اول فقط ورودی یک درخواست خروجی چهارم می فرستد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64AD" w:rsidRDefault="002964AD" w:rsidP="002964AD">
      <w:pPr>
        <w:bidi/>
        <w:rPr>
          <w:rtl/>
        </w:rPr>
      </w:pPr>
    </w:p>
    <w:p w:rsidR="002964AD" w:rsidRDefault="00984C34" w:rsidP="002964AD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900E58" wp14:editId="588323DA">
                <wp:simplePos x="0" y="0"/>
                <wp:positionH relativeFrom="margin">
                  <wp:posOffset>-314325</wp:posOffset>
                </wp:positionH>
                <wp:positionV relativeFrom="paragraph">
                  <wp:posOffset>3261995</wp:posOffset>
                </wp:positionV>
                <wp:extent cx="6932295" cy="361950"/>
                <wp:effectExtent l="0" t="0" r="20955" b="1905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C34" w:rsidRPr="00984C34" w:rsidRDefault="00984C34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دادن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grant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و بروز رسانی اشاره گر ها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00E58" id="Text Box 162" o:spid="_x0000_s1041" type="#_x0000_t202" style="position:absolute;left:0;text-align:left;margin-left:-24.75pt;margin-top:256.85pt;width:545.85pt;height:28.5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" fillcolor="white [3201]" strokecolor="#70ad47 [3209]" strokeweight=".5pt">
                <v:textbox>
                  <w:txbxContent>
                    <w:p w:rsidR="00984C34" w:rsidRPr="00984C34" w:rsidRDefault="00984C34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دادن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grant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و بروز رسانی اشاره گر ها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64AD" w:rsidRDefault="002964AD" w:rsidP="002964AD">
      <w:pPr>
        <w:bidi/>
        <w:rPr>
          <w:rtl/>
        </w:rPr>
      </w:pPr>
    </w:p>
    <w:p w:rsidR="002964AD" w:rsidRDefault="002964AD" w:rsidP="002964AD">
      <w:pPr>
        <w:bidi/>
        <w:rPr>
          <w:rtl/>
        </w:rPr>
      </w:pPr>
    </w:p>
    <w:p w:rsidR="002964AD" w:rsidRDefault="00984C34" w:rsidP="00984C34">
      <w:pPr>
        <w:bidi/>
        <w:ind w:left="-988"/>
        <w:rPr>
          <w:rtl/>
        </w:rPr>
      </w:pPr>
      <w:r>
        <w:rPr>
          <w:noProof/>
          <w:rtl/>
        </w:rPr>
        <w:drawing>
          <wp:inline distT="0" distB="0" distL="0" distR="0" wp14:anchorId="44FF42D3" wp14:editId="0FB37365">
            <wp:extent cx="2737382" cy="6840220"/>
            <wp:effectExtent l="5715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hoto_2017-12-30_02-08-2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0702" cy="68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AD" w:rsidRDefault="002964AD" w:rsidP="002964AD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F52BF8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03296" behindDoc="1" locked="0" layoutInCell="1" allowOverlap="1" wp14:anchorId="20A16E6D" wp14:editId="6C16104E">
            <wp:simplePos x="0" y="0"/>
            <wp:positionH relativeFrom="margin">
              <wp:align>left</wp:align>
            </wp:positionH>
            <wp:positionV relativeFrom="paragraph">
              <wp:posOffset>-716915</wp:posOffset>
            </wp:positionV>
            <wp:extent cx="3542030" cy="6107430"/>
            <wp:effectExtent l="0" t="6350" r="0" b="0"/>
            <wp:wrapTight wrapText="bothSides">
              <wp:wrapPolygon edited="0">
                <wp:start x="21639" y="22"/>
                <wp:lineTo x="147" y="22"/>
                <wp:lineTo x="147" y="21515"/>
                <wp:lineTo x="21639" y="21515"/>
                <wp:lineTo x="21639" y="22"/>
              </wp:wrapPolygon>
            </wp:wrapTight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hoto_2017-12-30_02-15-1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4203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C3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7C6FD5" wp14:editId="31DAFCA5">
                <wp:simplePos x="0" y="0"/>
                <wp:positionH relativeFrom="margin">
                  <wp:posOffset>-495300</wp:posOffset>
                </wp:positionH>
                <wp:positionV relativeFrom="paragraph">
                  <wp:posOffset>-169546</wp:posOffset>
                </wp:positionV>
                <wp:extent cx="7122795" cy="581025"/>
                <wp:effectExtent l="0" t="0" r="20955" b="2857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C34" w:rsidRPr="00984C34" w:rsidRDefault="00984C34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مرحله دوم، تکرار اول،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مرحله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اول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صف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درخواست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مجددا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984C3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میکنیم</w:t>
                            </w:r>
                            <w:r w:rsidRPr="00984C3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6FD5" id="Text Box 187" o:spid="_x0000_s1042" type="#_x0000_t202" style="position:absolute;left:0;text-align:left;margin-left:-39pt;margin-top:-13.35pt;width:560.85pt;height:45.7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" fillcolor="white [3201]" strokecolor="#70ad47 [3209]" strokeweight=".5pt">
                <v:textbox>
                  <w:txbxContent>
                    <w:p w:rsidR="00984C34" w:rsidRPr="00984C34" w:rsidRDefault="00984C34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مرحله دوم، تکرار اول،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مرحله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اول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صف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درخواست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مجددا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984C3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میکنیم</w:t>
                      </w:r>
                      <w:r w:rsidRPr="00984C34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F52BF8" w:rsidP="00BD0AC8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06368" behindDoc="1" locked="0" layoutInCell="1" allowOverlap="1" wp14:anchorId="6046530E" wp14:editId="04ED1C54">
            <wp:simplePos x="0" y="0"/>
            <wp:positionH relativeFrom="margin">
              <wp:posOffset>1271905</wp:posOffset>
            </wp:positionH>
            <wp:positionV relativeFrom="paragraph">
              <wp:posOffset>3464560</wp:posOffset>
            </wp:positionV>
            <wp:extent cx="3763010" cy="6115685"/>
            <wp:effectExtent l="4762" t="0" r="0" b="0"/>
            <wp:wrapTight wrapText="bothSides">
              <wp:wrapPolygon edited="0">
                <wp:start x="21573" y="-17"/>
                <wp:lineTo x="140" y="-17"/>
                <wp:lineTo x="140" y="21514"/>
                <wp:lineTo x="21573" y="21514"/>
                <wp:lineTo x="21573" y="-17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hoto_2017-12-30_02-21-3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630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0AC8" w:rsidRDefault="00F52BF8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6C1E17" wp14:editId="7BCB02FD">
                <wp:simplePos x="0" y="0"/>
                <wp:positionH relativeFrom="margin">
                  <wp:posOffset>-447675</wp:posOffset>
                </wp:positionH>
                <wp:positionV relativeFrom="paragraph">
                  <wp:posOffset>3700145</wp:posOffset>
                </wp:positionV>
                <wp:extent cx="7122795" cy="428625"/>
                <wp:effectExtent l="0" t="0" r="20955" b="2857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BF8" w:rsidRPr="00F52BF8" w:rsidRDefault="00F52BF8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سپس </w:t>
                            </w:r>
                            <w:r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grant 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می دهیم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C1E17" id="Text Box 189" o:spid="_x0000_s1043" type="#_x0000_t202" style="position:absolute;left:0;text-align:left;margin-left:-35.25pt;margin-top:291.35pt;width:560.85pt;height:33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" fillcolor="white [3201]" strokecolor="#70ad47 [3209]" strokeweight=".5pt">
                <v:textbox>
                  <w:txbxContent>
                    <w:p w:rsidR="00F52BF8" w:rsidRPr="00F52BF8" w:rsidRDefault="00F52BF8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سپس </w:t>
                      </w:r>
                      <w:r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grant 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می دهیم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F459C4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A97E3C" wp14:editId="625CADD2">
                <wp:simplePos x="0" y="0"/>
                <wp:positionH relativeFrom="margin">
                  <wp:align>center</wp:align>
                </wp:positionH>
                <wp:positionV relativeFrom="paragraph">
                  <wp:posOffset>4254500</wp:posOffset>
                </wp:positionV>
                <wp:extent cx="7122795" cy="428625"/>
                <wp:effectExtent l="0" t="0" r="20955" b="2857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59C4" w:rsidRPr="00F459C4" w:rsidRDefault="007072C7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</w:t>
                            </w:r>
                            <w:r w:rsidR="00F459C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ا </w:t>
                            </w:r>
                            <w:r w:rsidR="00F459C4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 xml:space="preserve">match </w:t>
                            </w:r>
                            <w:r w:rsidR="00F459C4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شدن تمام پورت ها نیاز به تکرار دوم نیست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97E3C" id="Text Box 191" o:spid="_x0000_s1044" type="#_x0000_t202" style="position:absolute;left:0;text-align:left;margin-left:0;margin-top:335pt;width:560.85pt;height:33.7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" fillcolor="white [3201]" strokecolor="#70ad47 [3209]" strokeweight=".5pt">
                <v:textbox>
                  <w:txbxContent>
                    <w:p w:rsidR="00F459C4" w:rsidRPr="00F459C4" w:rsidRDefault="007072C7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</w:t>
                      </w:r>
                      <w:r w:rsidR="00F459C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ا </w:t>
                      </w:r>
                      <w:r w:rsidR="00F459C4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 xml:space="preserve">match </w:t>
                      </w:r>
                      <w:r w:rsidR="00F459C4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شدن تمام پورت ها نیاز به تکرار دوم نیست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7D0C5F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13536" behindDoc="1" locked="0" layoutInCell="1" allowOverlap="1" wp14:anchorId="442CD6B0" wp14:editId="0734E7E5">
            <wp:simplePos x="0" y="0"/>
            <wp:positionH relativeFrom="margin">
              <wp:posOffset>1285875</wp:posOffset>
            </wp:positionH>
            <wp:positionV relativeFrom="paragraph">
              <wp:posOffset>-236220</wp:posOffset>
            </wp:positionV>
            <wp:extent cx="3524250" cy="5695950"/>
            <wp:effectExtent l="0" t="0" r="0" b="0"/>
            <wp:wrapTight wrapText="bothSides">
              <wp:wrapPolygon edited="0">
                <wp:start x="21600" y="0"/>
                <wp:lineTo x="117" y="0"/>
                <wp:lineTo x="117" y="21528"/>
                <wp:lineTo x="21600" y="21528"/>
                <wp:lineTo x="21600" y="0"/>
              </wp:wrapPolygon>
            </wp:wrapTight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hoto_2017-12-30_02-34-4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242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2C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B0FA63" wp14:editId="0782524E">
                <wp:simplePos x="0" y="0"/>
                <wp:positionH relativeFrom="margin">
                  <wp:posOffset>-609600</wp:posOffset>
                </wp:positionH>
                <wp:positionV relativeFrom="paragraph">
                  <wp:posOffset>182880</wp:posOffset>
                </wp:positionV>
                <wp:extent cx="7122795" cy="428625"/>
                <wp:effectExtent l="0" t="0" r="20955" b="2857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72C7" w:rsidRPr="00F459C4" w:rsidRDefault="007072C7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ابتدا درخواست به سمت خروجی می رود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0FA63" id="Text Box 193" o:spid="_x0000_s1045" type="#_x0000_t202" style="position:absolute;left:0;text-align:left;margin-left:-48pt;margin-top:14.4pt;width:560.85pt;height:33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" fillcolor="white [3201]" strokecolor="#70ad47 [3209]" strokeweight=".5pt">
                <v:textbox>
                  <w:txbxContent>
                    <w:p w:rsidR="007072C7" w:rsidRPr="00F459C4" w:rsidRDefault="007072C7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ابتدا درخواست به سمت خروجی می رود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0BA4" w:rsidRPr="002E0BA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9C1F80" wp14:editId="59714EEF">
                <wp:simplePos x="0" y="0"/>
                <wp:positionH relativeFrom="margin">
                  <wp:align>center</wp:align>
                </wp:positionH>
                <wp:positionV relativeFrom="paragraph">
                  <wp:posOffset>-144145</wp:posOffset>
                </wp:positionV>
                <wp:extent cx="7048500" cy="45720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E0BA4" w:rsidRDefault="002E0BA4" w:rsidP="002E0BA4">
                            <w:pPr>
                              <w:bidi/>
                              <w:jc w:val="both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6</w:t>
                            </w:r>
                            <w:r>
                              <w:rPr>
                                <w:rFonts w:cs="Cambria" w:hint="cs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cs="B Titr"/>
                                <w:lang w:bidi="fa-IR"/>
                              </w:rPr>
                              <w:t xml:space="preserve"> 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الگوریتم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/>
                                <w:lang w:bidi="fa-IR"/>
                              </w:rPr>
                              <w:t>iSLIP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بر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روی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شکل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زیر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اعمال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کنید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این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الگوریتم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را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تا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سه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اجرا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کنید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.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هر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مرحله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شامل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یک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/>
                                <w:lang w:bidi="fa-IR"/>
                              </w:rPr>
                              <w:t>iteration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2E0BA4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است</w:t>
                            </w:r>
                            <w:r w:rsidRPr="002E0BA4">
                              <w:rPr>
                                <w:rFonts w:cs="B Titr"/>
                                <w:rtl/>
                                <w:lang w:bidi="fa-IR"/>
                              </w:rPr>
                              <w:t>.</w:t>
                            </w:r>
                          </w:p>
                          <w:p w:rsidR="002E0BA4" w:rsidRPr="00882AF7" w:rsidRDefault="002E0BA4" w:rsidP="002E0BA4">
                            <w:pPr>
                              <w:bidi/>
                              <w:jc w:val="both"/>
                              <w:rPr>
                                <w:rFonts w:cs="B Tit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C1F80" id="Text Box 192" o:spid="_x0000_s1046" type="#_x0000_t202" style="position:absolute;left:0;text-align:left;margin-left:0;margin-top:-11.35pt;width:555pt;height:36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" filled="f" stroked="f" strokeweight=".5pt">
                <v:textbox>
                  <w:txbxContent>
                    <w:p w:rsidR="002E0BA4" w:rsidRDefault="002E0BA4" w:rsidP="002E0BA4">
                      <w:pPr>
                        <w:bidi/>
                        <w:jc w:val="both"/>
                        <w:rPr>
                          <w:rFonts w:cs="B Titr"/>
                          <w:rtl/>
                          <w:lang w:bidi="fa-IR"/>
                        </w:rPr>
                      </w:pPr>
                      <w:r>
                        <w:rPr>
                          <w:rFonts w:cs="B Titr" w:hint="cs"/>
                          <w:rtl/>
                          <w:lang w:bidi="fa-IR"/>
                        </w:rPr>
                        <w:t>6</w:t>
                      </w:r>
                      <w:r>
                        <w:rPr>
                          <w:rFonts w:cs="Cambria" w:hint="cs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cs="B Titr"/>
                          <w:lang w:bidi="fa-IR"/>
                        </w:rPr>
                        <w:t xml:space="preserve"> 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الگوریتم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/>
                          <w:lang w:bidi="fa-IR"/>
                        </w:rPr>
                        <w:t>iSLIP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بر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روی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شکل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زیر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اعمال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کنید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این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الگوریتم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را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تا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سه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اجرا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کنید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.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هر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مرحله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شامل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یک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/>
                          <w:lang w:bidi="fa-IR"/>
                        </w:rPr>
                        <w:t>iteration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 xml:space="preserve"> </w:t>
                      </w:r>
                      <w:r w:rsidRPr="002E0BA4">
                        <w:rPr>
                          <w:rFonts w:cs="B Titr" w:hint="cs"/>
                          <w:rtl/>
                          <w:lang w:bidi="fa-IR"/>
                        </w:rPr>
                        <w:t>است</w:t>
                      </w:r>
                      <w:r w:rsidRPr="002E0BA4">
                        <w:rPr>
                          <w:rFonts w:cs="B Titr"/>
                          <w:rtl/>
                          <w:lang w:bidi="fa-IR"/>
                        </w:rPr>
                        <w:t>.</w:t>
                      </w:r>
                    </w:p>
                    <w:p w:rsidR="002E0BA4" w:rsidRPr="00882AF7" w:rsidRDefault="002E0BA4" w:rsidP="002E0BA4">
                      <w:pPr>
                        <w:bidi/>
                        <w:jc w:val="both"/>
                        <w:rPr>
                          <w:rFonts w:cs="B Tit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7D0C5F" w:rsidP="00BD0AC8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16608" behindDoc="1" locked="0" layoutInCell="1" allowOverlap="1" wp14:anchorId="3C34D5F5" wp14:editId="5200FCA2">
            <wp:simplePos x="0" y="0"/>
            <wp:positionH relativeFrom="margin">
              <wp:posOffset>1374140</wp:posOffset>
            </wp:positionH>
            <wp:positionV relativeFrom="paragraph">
              <wp:posOffset>3293110</wp:posOffset>
            </wp:positionV>
            <wp:extent cx="3209290" cy="5900420"/>
            <wp:effectExtent l="6985" t="0" r="0" b="0"/>
            <wp:wrapTight wrapText="bothSides">
              <wp:wrapPolygon edited="0">
                <wp:start x="21553" y="-26"/>
                <wp:lineTo x="141" y="-26"/>
                <wp:lineTo x="141" y="21523"/>
                <wp:lineTo x="21553" y="21523"/>
                <wp:lineTo x="21553" y="-26"/>
              </wp:wrapPolygon>
            </wp:wrapTight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hoto_2017-12-30_02-38-5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929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0AC8" w:rsidRDefault="007D0C5F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9981228" wp14:editId="59FD8FC7">
                <wp:simplePos x="0" y="0"/>
                <wp:positionH relativeFrom="margin">
                  <wp:align>center</wp:align>
                </wp:positionH>
                <wp:positionV relativeFrom="paragraph">
                  <wp:posOffset>3710940</wp:posOffset>
                </wp:positionV>
                <wp:extent cx="7122795" cy="428625"/>
                <wp:effectExtent l="0" t="0" r="20955" b="2857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0C5F" w:rsidRPr="00F459C4" w:rsidRDefault="007D0C5F" w:rsidP="00B40076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سپس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اختصاص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داده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اما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گرهایشان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تا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زمانی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نشوند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نمیشوند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81228" id="Text Box 195" o:spid="_x0000_s1047" type="#_x0000_t202" style="position:absolute;left:0;text-align:left;margin-left:0;margin-top:292.2pt;width:560.85pt;height:33.7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" fillcolor="white [3201]" strokecolor="#70ad47 [3209]" strokeweight=".5pt">
                <v:textbox>
                  <w:txbxContent>
                    <w:p w:rsidR="007D0C5F" w:rsidRPr="00F459C4" w:rsidRDefault="007D0C5F" w:rsidP="00B40076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سپس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اختصاص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داده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اما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گرهایشان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تا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زمانی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نشوند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نمیشوند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E56BA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19680" behindDoc="1" locked="0" layoutInCell="1" allowOverlap="1" wp14:anchorId="59E14A86" wp14:editId="32F4EDAB">
            <wp:simplePos x="0" y="0"/>
            <wp:positionH relativeFrom="margin">
              <wp:align>left</wp:align>
            </wp:positionH>
            <wp:positionV relativeFrom="paragraph">
              <wp:posOffset>-311785</wp:posOffset>
            </wp:positionV>
            <wp:extent cx="3648075" cy="6107430"/>
            <wp:effectExtent l="8573" t="0" r="0" b="0"/>
            <wp:wrapTight wrapText="bothSides">
              <wp:wrapPolygon edited="0">
                <wp:start x="21549" y="-30"/>
                <wp:lineTo x="118" y="-30"/>
                <wp:lineTo x="118" y="21529"/>
                <wp:lineTo x="21549" y="21529"/>
                <wp:lineTo x="21549" y="-3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hoto_2017-12-30_02-44-4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8075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5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46CF43" wp14:editId="5589FCCE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7122795" cy="695325"/>
                <wp:effectExtent l="0" t="0" r="20955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0C5F" w:rsidRPr="00F459C4" w:rsidRDefault="007D0C5F" w:rsidP="007D0C5F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اکنون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عملیات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کردن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شروع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آن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7D0C5F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7D0C5F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6CF43" id="Text Box 197" o:spid="_x0000_s1048" type="#_x0000_t202" style="position:absolute;left:0;text-align:left;margin-left:0;margin-top:.65pt;width:560.85pt;height:54.7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" fillcolor="white [3201]" strokecolor="#70ad47 [3209]" strokeweight=".5pt">
                <v:textbox>
                  <w:txbxContent>
                    <w:p w:rsidR="007D0C5F" w:rsidRPr="00F459C4" w:rsidRDefault="007D0C5F" w:rsidP="007D0C5F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اکنون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عملیات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کردن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شروع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آن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7D0C5F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7D0C5F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E56BA" w:rsidP="00BD0AC8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24800" behindDoc="1" locked="0" layoutInCell="1" allowOverlap="1" wp14:anchorId="2E18D496" wp14:editId="09A05BDB">
            <wp:simplePos x="0" y="0"/>
            <wp:positionH relativeFrom="margin">
              <wp:align>right</wp:align>
            </wp:positionH>
            <wp:positionV relativeFrom="paragraph">
              <wp:posOffset>4030980</wp:posOffset>
            </wp:positionV>
            <wp:extent cx="3458845" cy="5855335"/>
            <wp:effectExtent l="1905" t="0" r="0" b="0"/>
            <wp:wrapTight wrapText="bothSides">
              <wp:wrapPolygon edited="0">
                <wp:start x="21588" y="-7"/>
                <wp:lineTo x="174" y="-7"/>
                <wp:lineTo x="174" y="21497"/>
                <wp:lineTo x="21588" y="21497"/>
                <wp:lineTo x="21588" y="-7"/>
              </wp:wrapPolygon>
            </wp:wrapTight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hoto_2017-12-30_02-51-0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58845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0AC8" w:rsidRDefault="00BE56BA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1164F8" wp14:editId="255B486D">
                <wp:simplePos x="0" y="0"/>
                <wp:positionH relativeFrom="margin">
                  <wp:posOffset>-476250</wp:posOffset>
                </wp:positionH>
                <wp:positionV relativeFrom="paragraph">
                  <wp:posOffset>3901440</wp:posOffset>
                </wp:positionV>
                <wp:extent cx="7122795" cy="371475"/>
                <wp:effectExtent l="0" t="0" r="20955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BA" w:rsidRPr="00F459C4" w:rsidRDefault="00BE56BA" w:rsidP="00BE56B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صف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مرحله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دوم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انجام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میدهیم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4F8" id="Text Box 199" o:spid="_x0000_s1049" type="#_x0000_t202" style="position:absolute;left:0;text-align:left;margin-left:-37.5pt;margin-top:307.2pt;width:560.85pt;height:29.2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" fillcolor="white [3201]" strokecolor="#70ad47 [3209]" strokeweight=".5pt">
                <v:textbox>
                  <w:txbxContent>
                    <w:p w:rsidR="00BE56BA" w:rsidRPr="00F459C4" w:rsidRDefault="00BE56BA" w:rsidP="00BE56BA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صف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مرحله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دوم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انجام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میدهیم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E56BA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D4235A" wp14:editId="1C5D03DF">
                <wp:simplePos x="0" y="0"/>
                <wp:positionH relativeFrom="margin">
                  <wp:posOffset>-457200</wp:posOffset>
                </wp:positionH>
                <wp:positionV relativeFrom="paragraph">
                  <wp:posOffset>304166</wp:posOffset>
                </wp:positionV>
                <wp:extent cx="7122795" cy="381000"/>
                <wp:effectExtent l="0" t="0" r="20955" b="1905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BA" w:rsidRPr="00F459C4" w:rsidRDefault="00BE56BA" w:rsidP="00BE56B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مرحله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دوم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: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ا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بتدا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درخواست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سمت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4235A" id="Text Box 200" o:spid="_x0000_s1050" type="#_x0000_t202" style="position:absolute;left:0;text-align:left;margin-left:-36pt;margin-top:23.95pt;width:560.85pt;height:30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" fillcolor="white [3201]" strokecolor="#70ad47 [3209]" strokeweight=".5pt">
                <v:textbox>
                  <w:txbxContent>
                    <w:p w:rsidR="00BE56BA" w:rsidRPr="00F459C4" w:rsidRDefault="00BE56BA" w:rsidP="00BE56BA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مرحله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دوم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: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 ا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بتدا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درخواست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سمت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AB2C97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30944" behindDoc="1" locked="0" layoutInCell="1" allowOverlap="1" wp14:anchorId="482598ED" wp14:editId="6568854D">
            <wp:simplePos x="0" y="0"/>
            <wp:positionH relativeFrom="margin">
              <wp:align>left</wp:align>
            </wp:positionH>
            <wp:positionV relativeFrom="paragraph">
              <wp:posOffset>3135630</wp:posOffset>
            </wp:positionV>
            <wp:extent cx="3524250" cy="6209665"/>
            <wp:effectExtent l="0" t="9208" r="0" b="0"/>
            <wp:wrapTight wrapText="bothSides">
              <wp:wrapPolygon edited="0">
                <wp:start x="21656" y="32"/>
                <wp:lineTo x="173" y="32"/>
                <wp:lineTo x="173" y="21502"/>
                <wp:lineTo x="21656" y="21502"/>
                <wp:lineTo x="21656" y="32"/>
              </wp:wrapPolygon>
            </wp:wrapTight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hoto_2017-12-30_03-00-5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2425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</w:rPr>
        <w:drawing>
          <wp:anchor distT="0" distB="0" distL="114300" distR="114300" simplePos="0" relativeHeight="251727872" behindDoc="1" locked="0" layoutInCell="1" allowOverlap="1" wp14:anchorId="5DF7C8F1" wp14:editId="05E4B486">
            <wp:simplePos x="0" y="0"/>
            <wp:positionH relativeFrom="margin">
              <wp:align>right</wp:align>
            </wp:positionH>
            <wp:positionV relativeFrom="paragraph">
              <wp:posOffset>-1059815</wp:posOffset>
            </wp:positionV>
            <wp:extent cx="3028950" cy="5934075"/>
            <wp:effectExtent l="0" t="4763" r="0" b="0"/>
            <wp:wrapTight wrapText="bothSides">
              <wp:wrapPolygon edited="0">
                <wp:start x="21634" y="17"/>
                <wp:lineTo x="170" y="17"/>
                <wp:lineTo x="170" y="21513"/>
                <wp:lineTo x="21634" y="21513"/>
                <wp:lineTo x="21634" y="17"/>
              </wp:wrapPolygon>
            </wp:wrapTight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hoto_2017-12-30_02-54-4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289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6B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EE2C88" wp14:editId="192F2B8F">
                <wp:simplePos x="0" y="0"/>
                <wp:positionH relativeFrom="margin">
                  <wp:posOffset>-447675</wp:posOffset>
                </wp:positionH>
                <wp:positionV relativeFrom="paragraph">
                  <wp:posOffset>-179070</wp:posOffset>
                </wp:positionV>
                <wp:extent cx="7122795" cy="381000"/>
                <wp:effectExtent l="0" t="0" r="20955" b="1905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56BA" w:rsidRPr="00F459C4" w:rsidRDefault="00BE56BA" w:rsidP="00BE56B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سپس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اختصاص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داده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اما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گرهایشان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تا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زمانی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نشوند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BE56BA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نمیشوند</w:t>
                            </w:r>
                            <w:r w:rsidRPr="00BE56BA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2C88" id="Text Box 202" o:spid="_x0000_s1051" type="#_x0000_t202" style="position:absolute;left:0;text-align:left;margin-left:-35.25pt;margin-top:-14.1pt;width:560.85pt;height:30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" fillcolor="white [3201]" strokecolor="#70ad47 [3209]" strokeweight=".5pt">
                <v:textbox>
                  <w:txbxContent>
                    <w:p w:rsidR="00BE56BA" w:rsidRPr="00F459C4" w:rsidRDefault="00BE56BA" w:rsidP="00BE56BA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سپس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اختصاص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داده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اما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گرهایشان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تا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زمانی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نشوند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BE56BA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نمیشوند</w:t>
                      </w:r>
                      <w:r w:rsidRPr="00BE56BA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AB2C97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8A99BE" wp14:editId="2E38C46C">
                <wp:simplePos x="0" y="0"/>
                <wp:positionH relativeFrom="margin">
                  <wp:posOffset>-466725</wp:posOffset>
                </wp:positionH>
                <wp:positionV relativeFrom="paragraph">
                  <wp:posOffset>3251199</wp:posOffset>
                </wp:positionV>
                <wp:extent cx="7122795" cy="695325"/>
                <wp:effectExtent l="0" t="0" r="20955" b="2857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2C97" w:rsidRPr="00F459C4" w:rsidRDefault="00AB2C97" w:rsidP="00BE56B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اکنون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عملیات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کردن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شروع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آن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99BE" id="Text Box 204" o:spid="_x0000_s1052" type="#_x0000_t202" style="position:absolute;left:0;text-align:left;margin-left:-36.75pt;margin-top:256pt;width:560.85pt;height:54.7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" fillcolor="white [3201]" strokecolor="#70ad47 [3209]" strokeweight=".5pt">
                <v:textbox>
                  <w:txbxContent>
                    <w:p w:rsidR="00AB2C97" w:rsidRPr="00F459C4" w:rsidRDefault="00AB2C97" w:rsidP="00BE56BA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اکنون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عملیات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کردن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شروع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آن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AB2C97" w:rsidP="00BD0AC8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A0C289" wp14:editId="7353CB1F">
                <wp:simplePos x="0" y="0"/>
                <wp:positionH relativeFrom="margin">
                  <wp:posOffset>-466725</wp:posOffset>
                </wp:positionH>
                <wp:positionV relativeFrom="paragraph">
                  <wp:posOffset>3928110</wp:posOffset>
                </wp:positionV>
                <wp:extent cx="7122795" cy="485775"/>
                <wp:effectExtent l="0" t="0" r="20955" b="28575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2C97" w:rsidRPr="00F459C4" w:rsidRDefault="00AB2C97" w:rsidP="00BE56BA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بسته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صف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مرحله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سوم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انجام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میدهیم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0C289" id="Text Box 206" o:spid="_x0000_s1053" type="#_x0000_t202" style="position:absolute;left:0;text-align:left;margin-left:-36.75pt;margin-top:309.3pt;width:560.85pt;height:38.2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" fillcolor="white [3201]" strokecolor="#70ad47 [3209]" strokeweight=".5pt">
                <v:textbox>
                  <w:txbxContent>
                    <w:p w:rsidR="00AB2C97" w:rsidRPr="00F459C4" w:rsidRDefault="00AB2C97" w:rsidP="00BE56BA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بسته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صف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مرحله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سوم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انجام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میدهیم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4A3B75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36064" behindDoc="1" locked="0" layoutInCell="1" allowOverlap="1" wp14:anchorId="7F5F0E70" wp14:editId="7CB9E03C">
            <wp:simplePos x="0" y="0"/>
            <wp:positionH relativeFrom="margin">
              <wp:align>right</wp:align>
            </wp:positionH>
            <wp:positionV relativeFrom="paragraph">
              <wp:posOffset>-825500</wp:posOffset>
            </wp:positionV>
            <wp:extent cx="2924175" cy="5935980"/>
            <wp:effectExtent l="0" t="952" r="8572" b="8573"/>
            <wp:wrapTight wrapText="bothSides">
              <wp:wrapPolygon edited="0">
                <wp:start x="-7" y="21597"/>
                <wp:lineTo x="21523" y="21597"/>
                <wp:lineTo x="21523" y="38"/>
                <wp:lineTo x="-7" y="38"/>
                <wp:lineTo x="-7" y="21597"/>
              </wp:wrapPolygon>
            </wp:wrapTight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hoto_2017-12-30_03-06-5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24175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C9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1DC6040" wp14:editId="7E6533DD">
                <wp:simplePos x="0" y="0"/>
                <wp:positionH relativeFrom="margin">
                  <wp:align>center</wp:align>
                </wp:positionH>
                <wp:positionV relativeFrom="paragraph">
                  <wp:posOffset>-45720</wp:posOffset>
                </wp:positionV>
                <wp:extent cx="7122795" cy="390525"/>
                <wp:effectExtent l="0" t="0" r="20955" b="285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2C97" w:rsidRPr="00F459C4" w:rsidRDefault="00AB2C97" w:rsidP="00AB2C97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مرحله سوم،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ابتدا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درخواست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سمت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ارسال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AB2C97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AB2C97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6040" id="Text Box 207" o:spid="_x0000_s1054" type="#_x0000_t202" style="position:absolute;left:0;text-align:left;margin-left:0;margin-top:-3.6pt;width:560.85pt;height:30.7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" fillcolor="white [3201]" strokecolor="#70ad47 [3209]" strokeweight=".5pt">
                <v:textbox>
                  <w:txbxContent>
                    <w:p w:rsidR="00AB2C97" w:rsidRPr="00F459C4" w:rsidRDefault="00AB2C97" w:rsidP="00AB2C97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 xml:space="preserve">مرحله سوم،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ابتدا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درخواست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سمت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ارسال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AB2C97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AB2C97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4A3B75" w:rsidP="00BD0AC8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39136" behindDoc="1" locked="0" layoutInCell="1" allowOverlap="1" wp14:anchorId="5646A9FA" wp14:editId="6FF3B6A1">
            <wp:simplePos x="0" y="0"/>
            <wp:positionH relativeFrom="margin">
              <wp:align>left</wp:align>
            </wp:positionH>
            <wp:positionV relativeFrom="paragraph">
              <wp:posOffset>3199765</wp:posOffset>
            </wp:positionV>
            <wp:extent cx="4194810" cy="6102350"/>
            <wp:effectExtent l="0" t="1270" r="0" b="0"/>
            <wp:wrapTight wrapText="bothSides">
              <wp:wrapPolygon edited="0">
                <wp:start x="21607" y="4"/>
                <wp:lineTo x="124" y="4"/>
                <wp:lineTo x="124" y="21515"/>
                <wp:lineTo x="21607" y="21515"/>
                <wp:lineTo x="21607" y="4"/>
              </wp:wrapPolygon>
            </wp:wrapTight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hoto_2017-12-30_03-10-1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9481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3B24462" wp14:editId="18F65439">
                <wp:simplePos x="0" y="0"/>
                <wp:positionH relativeFrom="margin">
                  <wp:posOffset>-590550</wp:posOffset>
                </wp:positionH>
                <wp:positionV relativeFrom="paragraph">
                  <wp:posOffset>3290570</wp:posOffset>
                </wp:positionV>
                <wp:extent cx="7122795" cy="704850"/>
                <wp:effectExtent l="0" t="0" r="20955" b="1905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3B75" w:rsidRPr="00F459C4" w:rsidRDefault="004A3B75" w:rsidP="00AB2C97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سپس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اختصاص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داده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اما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گرهایشان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تا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زمانی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نشوند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نمیشوند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24462" id="Text Box 209" o:spid="_x0000_s1055" type="#_x0000_t202" style="position:absolute;left:0;text-align:left;margin-left:-46.5pt;margin-top:259.1pt;width:560.85pt;height:55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" fillcolor="white [3201]" strokecolor="#70ad47 [3209]" strokeweight=".5pt">
                <v:textbox>
                  <w:txbxContent>
                    <w:p w:rsidR="004A3B75" w:rsidRPr="00F459C4" w:rsidRDefault="004A3B75" w:rsidP="00AB2C97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سپس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اختصاص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داده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اما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گرهایشان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تا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زمانی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نشوند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نمیشوند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51779E" w:rsidP="00BD0AC8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42208" behindDoc="1" locked="0" layoutInCell="1" allowOverlap="1" wp14:anchorId="78640159" wp14:editId="2F94B15D">
            <wp:simplePos x="0" y="0"/>
            <wp:positionH relativeFrom="margin">
              <wp:posOffset>1352550</wp:posOffset>
            </wp:positionH>
            <wp:positionV relativeFrom="paragraph">
              <wp:posOffset>-132080</wp:posOffset>
            </wp:positionV>
            <wp:extent cx="3343275" cy="5553075"/>
            <wp:effectExtent l="0" t="0" r="9525" b="9525"/>
            <wp:wrapTight wrapText="bothSides">
              <wp:wrapPolygon edited="0">
                <wp:start x="21600" y="0"/>
                <wp:lineTo x="62" y="0"/>
                <wp:lineTo x="62" y="21563"/>
                <wp:lineTo x="21600" y="21563"/>
                <wp:lineTo x="21600" y="0"/>
              </wp:wrapPolygon>
            </wp:wrapTight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hoto_2017-12-30_03-15-27.jp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432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B7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A0F0C8" wp14:editId="534222B7">
                <wp:simplePos x="0" y="0"/>
                <wp:positionH relativeFrom="margin">
                  <wp:posOffset>-495300</wp:posOffset>
                </wp:positionH>
                <wp:positionV relativeFrom="paragraph">
                  <wp:posOffset>11430</wp:posOffset>
                </wp:positionV>
                <wp:extent cx="7122795" cy="704850"/>
                <wp:effectExtent l="0" t="0" r="20955" b="1905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79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3B75" w:rsidRPr="00F459C4" w:rsidRDefault="004A3B75" w:rsidP="00AB2C97">
                            <w:pPr>
                              <w:bidi/>
                              <w:jc w:val="both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اکنون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اساس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عملیات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accept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کردن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bidi="fa-IR"/>
                              </w:rPr>
                              <w:t>grant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شروع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میشود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پس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از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آن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اشاره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گر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های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ورودی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و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هم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خروجی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روز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رسانی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A3B75"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میشوند</w:t>
                            </w:r>
                            <w:r w:rsidRPr="004A3B75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0F0C8" id="Text Box 211" o:spid="_x0000_s1056" type="#_x0000_t202" style="position:absolute;left:0;text-align:left;margin-left:-39pt;margin-top:.9pt;width:560.85pt;height:55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" fillcolor="white [3201]" strokecolor="#70ad47 [3209]" strokeweight=".5pt">
                <v:textbox>
                  <w:txbxContent>
                    <w:p w:rsidR="004A3B75" w:rsidRPr="00F459C4" w:rsidRDefault="004A3B75" w:rsidP="00AB2C97">
                      <w:pPr>
                        <w:bidi/>
                        <w:jc w:val="both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اکنون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بر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اساس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عملیات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accept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کردن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lang w:bidi="fa-IR"/>
                        </w:rPr>
                        <w:t>grant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شروع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میشود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پس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از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آن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اشاره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گر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های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ورودی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و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هم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خروجی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به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روز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رسانی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r w:rsidRPr="004A3B75"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میشوند</w:t>
                      </w:r>
                      <w:r w:rsidRPr="004A3B75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p w:rsidR="00BD0AC8" w:rsidRDefault="00BD0AC8" w:rsidP="00BD0AC8">
      <w:pPr>
        <w:bidi/>
        <w:rPr>
          <w:rtl/>
        </w:rPr>
      </w:pPr>
    </w:p>
    <w:sectPr w:rsidR="00BD0AC8" w:rsidSect="003D0E06">
      <w:pgSz w:w="12240" w:h="15840"/>
      <w:pgMar w:top="567" w:right="1440" w:bottom="70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0604" w:rsidRDefault="00240604" w:rsidP="00743ABC">
      <w:pPr>
        <w:spacing w:after="0" w:line="240" w:lineRule="auto"/>
      </w:pPr>
      <w:r>
        <w:separator/>
      </w:r>
    </w:p>
  </w:endnote>
  <w:endnote w:type="continuationSeparator" w:id="0">
    <w:p w:rsidR="00240604" w:rsidRDefault="00240604" w:rsidP="0074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qsspyTimesLTStd-Bold">
    <w:altName w:val="Times New Roman"/>
    <w:panose1 w:val="00000000000000000000"/>
    <w:charset w:val="00"/>
    <w:family w:val="roman"/>
    <w:notTrueType/>
    <w:pitch w:val="default"/>
  </w:font>
  <w:font w:name="IRANSans Light">
    <w:panose1 w:val="00000000000000000000"/>
    <w:charset w:val="00"/>
    <w:family w:val="roman"/>
    <w:notTrueType/>
    <w:pitch w:val="variable"/>
    <w:sig w:usb0="8000202F" w:usb1="8000200A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XB Niloofar">
    <w:altName w:val="Dima Shekasteh Free"/>
    <w:charset w:val="00"/>
    <w:family w:val="auto"/>
    <w:pitch w:val="variable"/>
    <w:sig w:usb0="00000000" w:usb1="80000000" w:usb2="00000008" w:usb3="00000000" w:csb0="0000005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0604" w:rsidRDefault="00240604" w:rsidP="00743ABC">
      <w:pPr>
        <w:spacing w:after="0" w:line="240" w:lineRule="auto"/>
      </w:pPr>
      <w:r>
        <w:separator/>
      </w:r>
    </w:p>
  </w:footnote>
  <w:footnote w:type="continuationSeparator" w:id="0">
    <w:p w:rsidR="00240604" w:rsidRDefault="00240604" w:rsidP="0074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02468"/>
    <w:multiLevelType w:val="hybridMultilevel"/>
    <w:tmpl w:val="27F68014"/>
    <w:lvl w:ilvl="0" w:tplc="6254BC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B290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6ABB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789F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868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7820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3C70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04BB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1CBD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381A9D"/>
    <w:multiLevelType w:val="hybridMultilevel"/>
    <w:tmpl w:val="5664C298"/>
    <w:lvl w:ilvl="0" w:tplc="EC484D0C">
      <w:start w:val="1396"/>
      <w:numFmt w:val="bullet"/>
      <w:lvlText w:val="-"/>
      <w:lvlJc w:val="left"/>
      <w:pPr>
        <w:ind w:left="720" w:hanging="360"/>
      </w:pPr>
      <w:rPr>
        <w:rFonts w:ascii="Calibri" w:eastAsiaTheme="minorHAnsi" w:hAnsi="Calibri" w:cs="B Titr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601639"/>
    <w:multiLevelType w:val="hybridMultilevel"/>
    <w:tmpl w:val="6DF272F4"/>
    <w:lvl w:ilvl="0" w:tplc="8690D840">
      <w:start w:val="1"/>
      <w:numFmt w:val="decimal"/>
      <w:lvlText w:val="%1."/>
      <w:lvlJc w:val="left"/>
      <w:pPr>
        <w:ind w:left="1080" w:hanging="72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C67603"/>
    <w:multiLevelType w:val="hybridMultilevel"/>
    <w:tmpl w:val="9D567E30"/>
    <w:lvl w:ilvl="0" w:tplc="783E8298">
      <w:start w:val="2"/>
      <w:numFmt w:val="decimal"/>
      <w:lvlText w:val="%1-"/>
      <w:lvlJc w:val="left"/>
      <w:pPr>
        <w:ind w:left="720" w:hanging="360"/>
      </w:pPr>
      <w:rPr>
        <w:rFonts w:hint="default"/>
        <w:sz w:val="28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4A1E23"/>
    <w:multiLevelType w:val="hybridMultilevel"/>
    <w:tmpl w:val="D5F836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D87C46"/>
    <w:multiLevelType w:val="hybridMultilevel"/>
    <w:tmpl w:val="5EA8CBB2"/>
    <w:lvl w:ilvl="0" w:tplc="4B1012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AF3D56"/>
    <w:multiLevelType w:val="hybridMultilevel"/>
    <w:tmpl w:val="CDE673FE"/>
    <w:lvl w:ilvl="0" w:tplc="663EB584">
      <w:start w:val="1"/>
      <w:numFmt w:val="decimal"/>
      <w:lvlText w:val="%1."/>
      <w:lvlJc w:val="left"/>
      <w:pPr>
        <w:ind w:left="720" w:hanging="720"/>
      </w:pPr>
      <w:rPr>
        <w:sz w:val="24"/>
      </w:rPr>
    </w:lvl>
    <w:lvl w:ilvl="1" w:tplc="0C88FAE0">
      <w:start w:val="1"/>
      <w:numFmt w:val="bullet"/>
      <w:lvlText w:val="•"/>
      <w:lvlJc w:val="left"/>
      <w:pPr>
        <w:ind w:left="1440" w:hanging="720"/>
      </w:pPr>
      <w:rPr>
        <w:rFonts w:ascii="Times New Roman" w:eastAsia="Times New Roman" w:hAnsi="Times New Roman" w:cs="Times New Roman" w:hint="default"/>
        <w:sz w:val="24"/>
      </w:rPr>
    </w:lvl>
    <w:lvl w:ilvl="2" w:tplc="A3940650">
      <w:start w:val="1"/>
      <w:numFmt w:val="lowerLetter"/>
      <w:lvlText w:val="%3)"/>
      <w:lvlJc w:val="left"/>
      <w:pPr>
        <w:ind w:left="2340" w:hanging="720"/>
      </w:pPr>
      <w:rPr>
        <w:sz w:val="24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6"/>
  </w:num>
  <w:num w:numId="5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17D"/>
    <w:rsid w:val="00014CE9"/>
    <w:rsid w:val="000D7A10"/>
    <w:rsid w:val="000E2B14"/>
    <w:rsid w:val="0014569D"/>
    <w:rsid w:val="00151A3D"/>
    <w:rsid w:val="00164F5C"/>
    <w:rsid w:val="00186CCC"/>
    <w:rsid w:val="001A1C36"/>
    <w:rsid w:val="001B00FC"/>
    <w:rsid w:val="001E05A8"/>
    <w:rsid w:val="001E4F45"/>
    <w:rsid w:val="00210DFA"/>
    <w:rsid w:val="00210EBB"/>
    <w:rsid w:val="00237428"/>
    <w:rsid w:val="00240604"/>
    <w:rsid w:val="002920FC"/>
    <w:rsid w:val="002964AD"/>
    <w:rsid w:val="002B395A"/>
    <w:rsid w:val="002B7A4D"/>
    <w:rsid w:val="002E0BA4"/>
    <w:rsid w:val="002F4462"/>
    <w:rsid w:val="0030169F"/>
    <w:rsid w:val="00310111"/>
    <w:rsid w:val="00346B64"/>
    <w:rsid w:val="00376640"/>
    <w:rsid w:val="003B1532"/>
    <w:rsid w:val="003C26FA"/>
    <w:rsid w:val="003C7175"/>
    <w:rsid w:val="003D0E06"/>
    <w:rsid w:val="004435F4"/>
    <w:rsid w:val="00474500"/>
    <w:rsid w:val="004842A8"/>
    <w:rsid w:val="004A1D8F"/>
    <w:rsid w:val="004A3B75"/>
    <w:rsid w:val="0051779E"/>
    <w:rsid w:val="00554DC6"/>
    <w:rsid w:val="005730D8"/>
    <w:rsid w:val="005829FE"/>
    <w:rsid w:val="005A3DBD"/>
    <w:rsid w:val="005D25EB"/>
    <w:rsid w:val="005D4E0D"/>
    <w:rsid w:val="0063512E"/>
    <w:rsid w:val="00641CB2"/>
    <w:rsid w:val="0067441C"/>
    <w:rsid w:val="007072C7"/>
    <w:rsid w:val="00743ABC"/>
    <w:rsid w:val="0075038E"/>
    <w:rsid w:val="0075717D"/>
    <w:rsid w:val="00783083"/>
    <w:rsid w:val="007D0C5F"/>
    <w:rsid w:val="007D13BF"/>
    <w:rsid w:val="007F1707"/>
    <w:rsid w:val="007F5712"/>
    <w:rsid w:val="008375B7"/>
    <w:rsid w:val="00853559"/>
    <w:rsid w:val="00854A90"/>
    <w:rsid w:val="00882AF7"/>
    <w:rsid w:val="008A41DB"/>
    <w:rsid w:val="008C5464"/>
    <w:rsid w:val="00910F9E"/>
    <w:rsid w:val="00984C34"/>
    <w:rsid w:val="009E2F03"/>
    <w:rsid w:val="00A06C63"/>
    <w:rsid w:val="00A2264E"/>
    <w:rsid w:val="00AB2C97"/>
    <w:rsid w:val="00B132B1"/>
    <w:rsid w:val="00B40076"/>
    <w:rsid w:val="00BD0AC8"/>
    <w:rsid w:val="00BE56BA"/>
    <w:rsid w:val="00C23389"/>
    <w:rsid w:val="00C47B21"/>
    <w:rsid w:val="00CE4B58"/>
    <w:rsid w:val="00D05D8B"/>
    <w:rsid w:val="00D24070"/>
    <w:rsid w:val="00D4308F"/>
    <w:rsid w:val="00D7161E"/>
    <w:rsid w:val="00EA3C6E"/>
    <w:rsid w:val="00F459C4"/>
    <w:rsid w:val="00F52BF8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5:chartTrackingRefBased/>
  <w15:docId w15:val="{5EEBB511-DA19-4262-B743-35DD8269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A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D25E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ABC"/>
  </w:style>
  <w:style w:type="paragraph" w:styleId="Footer">
    <w:name w:val="footer"/>
    <w:basedOn w:val="Normal"/>
    <w:link w:val="Foot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ABC"/>
  </w:style>
  <w:style w:type="table" w:styleId="TableGrid">
    <w:name w:val="Table Grid"/>
    <w:basedOn w:val="TableNormal"/>
    <w:uiPriority w:val="39"/>
    <w:rsid w:val="004745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1E05A8"/>
    <w:rPr>
      <w:rFonts w:ascii="FqsspyTimesLTStd-Bold" w:hAnsi="FqsspyTimesLTStd-Bold" w:hint="default"/>
      <w:b/>
      <w:bCs/>
      <w:i w:val="0"/>
      <w:iCs w:val="0"/>
      <w:color w:val="231F2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10</Pages>
  <Words>39</Words>
  <Characters>169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jaberALU</dc:creator>
  <cp:keywords/>
  <dc:description/>
  <cp:lastModifiedBy>jaberALU</cp:lastModifiedBy>
  <cp:revision>20</cp:revision>
  <dcterms:created xsi:type="dcterms:W3CDTF">2017-10-16T10:54:00Z</dcterms:created>
  <dcterms:modified xsi:type="dcterms:W3CDTF">2020-11-19T21:36:00Z</dcterms:modified>
</cp:coreProperties>
</file>